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FE6C7" w14:textId="77777777" w:rsidR="00BB30F7" w:rsidRDefault="00BB30F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CD79B5" wp14:editId="199A3701">
                <wp:simplePos x="0" y="0"/>
                <wp:positionH relativeFrom="margin">
                  <wp:posOffset>295910</wp:posOffset>
                </wp:positionH>
                <wp:positionV relativeFrom="paragraph">
                  <wp:posOffset>-25238</wp:posOffset>
                </wp:positionV>
                <wp:extent cx="9579920" cy="1410143"/>
                <wp:effectExtent l="57150" t="57150" r="59690" b="571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9920" cy="1410143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52400" h="50800" prst="softRound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6E9EB4" w14:textId="5547BF2E" w:rsidR="006A6B8F" w:rsidRPr="005A1807" w:rsidRDefault="006317BC" w:rsidP="00BB30F7">
                            <w:pPr>
                              <w:spacing w:line="276" w:lineRule="auto"/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</w:pP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>AGRICULTURE AND NUTRITION</w:t>
                            </w:r>
                            <w:r w:rsidR="006A6B8F"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 xml:space="preserve"> SCHEMES OF WORK GRADE </w:t>
                            </w:r>
                            <w:r w:rsidR="00823CBE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>8</w:t>
                            </w:r>
                          </w:p>
                          <w:p w14:paraId="04CB449F" w14:textId="74029437" w:rsidR="006A6B8F" w:rsidRPr="005A1807" w:rsidRDefault="006A6B8F" w:rsidP="00BB30F7">
                            <w:pPr>
                              <w:spacing w:line="276" w:lineRule="auto"/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</w:pP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>NAME OF THE TEACHER:</w:t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="006317BC"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="006317BC"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 xml:space="preserve"> SCHOOL</w:t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>:</w:t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 xml:space="preserve"> TERM:</w:t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</w:rPr>
                              <w:t xml:space="preserve"> YEAR:</w:t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  <w:r w:rsidRPr="005A1807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u w:val="thick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CD79B5" id="Rounded Rectangle 1" o:spid="_x0000_s1026" style="position:absolute;margin-left:23.3pt;margin-top:-2pt;width:754.3pt;height:111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" fillcolor="#ededed [662]" strokecolor="#272727 [2749]" strokeweight="1pt">
                <v:stroke joinstyle="miter"/>
                <v:textbox>
                  <w:txbxContent>
                    <w:p w14:paraId="4E6E9EB4" w14:textId="5547BF2E" w:rsidR="006A6B8F" w:rsidRPr="005A1807" w:rsidRDefault="006317BC" w:rsidP="00BB30F7">
                      <w:pPr>
                        <w:spacing w:line="276" w:lineRule="auto"/>
                        <w:jc w:val="center"/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</w:pP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>AGRICULTURE AND NUTRITION</w:t>
                      </w:r>
                      <w:r w:rsidR="006A6B8F" w:rsidRPr="005A1807"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 xml:space="preserve"> SCHEMES OF WORK GRADE </w:t>
                      </w:r>
                      <w:r w:rsidR="00823CBE"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>8</w:t>
                      </w:r>
                    </w:p>
                    <w:p w14:paraId="04CB449F" w14:textId="74029437" w:rsidR="006A6B8F" w:rsidRPr="005A1807" w:rsidRDefault="006A6B8F" w:rsidP="00BB30F7">
                      <w:pPr>
                        <w:spacing w:line="276" w:lineRule="auto"/>
                        <w:jc w:val="center"/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</w:pP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>NAME OF THE TEACHER:</w:t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="006317BC"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="006317BC" w:rsidRPr="005A1807"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 xml:space="preserve"> SCHOOL</w:t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>:</w:t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 xml:space="preserve"> TERM:</w:t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</w:rPr>
                        <w:t xml:space="preserve"> YEAR:</w:t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  <w:r w:rsidRPr="005A1807">
                        <w:rPr>
                          <w:rFonts w:ascii="Arial Black" w:hAnsi="Arial Black"/>
                          <w:color w:val="000000" w:themeColor="text1"/>
                          <w:sz w:val="36"/>
                          <w:u w:val="thick"/>
                        </w:rPr>
                        <w:tab/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BD5582D" w14:textId="77777777" w:rsidR="00BB30F7" w:rsidRPr="00BB30F7" w:rsidRDefault="00BB30F7" w:rsidP="00BB30F7"/>
    <w:p w14:paraId="22A4A82A" w14:textId="77777777" w:rsidR="00BB30F7" w:rsidRPr="00BB30F7" w:rsidRDefault="00BB30F7" w:rsidP="00BB30F7"/>
    <w:p w14:paraId="21D429BA" w14:textId="77777777" w:rsidR="00BB30F7" w:rsidRPr="00BB30F7" w:rsidRDefault="00BB30F7" w:rsidP="00BB30F7"/>
    <w:p w14:paraId="63518F92" w14:textId="77777777" w:rsidR="00BB30F7" w:rsidRPr="00BB30F7" w:rsidRDefault="00BB30F7" w:rsidP="00BB30F7"/>
    <w:tbl>
      <w:tblPr>
        <w:tblStyle w:val="TableGrid"/>
        <w:tblW w:w="1630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529"/>
        <w:gridCol w:w="529"/>
        <w:gridCol w:w="1282"/>
        <w:gridCol w:w="1350"/>
        <w:gridCol w:w="3420"/>
        <w:gridCol w:w="1440"/>
        <w:gridCol w:w="3240"/>
        <w:gridCol w:w="2340"/>
        <w:gridCol w:w="1530"/>
        <w:gridCol w:w="630"/>
        <w:gridCol w:w="10"/>
      </w:tblGrid>
      <w:tr w:rsidR="00BB30F7" w:rsidRPr="00ED59A5" w14:paraId="65B3F69A" w14:textId="77777777" w:rsidTr="0036359E">
        <w:trPr>
          <w:cantSplit/>
          <w:trHeight w:val="800"/>
        </w:trPr>
        <w:tc>
          <w:tcPr>
            <w:tcW w:w="529" w:type="dxa"/>
            <w:textDirection w:val="btLr"/>
          </w:tcPr>
          <w:p w14:paraId="05BE8BF8" w14:textId="77777777" w:rsidR="00BB30F7" w:rsidRPr="00BB30F7" w:rsidRDefault="00BB30F7" w:rsidP="00515173">
            <w:pPr>
              <w:ind w:left="113" w:right="113"/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Week</w:t>
            </w:r>
          </w:p>
        </w:tc>
        <w:tc>
          <w:tcPr>
            <w:tcW w:w="529" w:type="dxa"/>
            <w:textDirection w:val="btLr"/>
          </w:tcPr>
          <w:p w14:paraId="7A0C5380" w14:textId="77777777" w:rsidR="00BB30F7" w:rsidRPr="00BB30F7" w:rsidRDefault="00BB30F7" w:rsidP="00515173">
            <w:pPr>
              <w:ind w:left="113" w:right="113"/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LSN</w:t>
            </w:r>
          </w:p>
        </w:tc>
        <w:tc>
          <w:tcPr>
            <w:tcW w:w="1282" w:type="dxa"/>
          </w:tcPr>
          <w:p w14:paraId="45EC4E5C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strand</w:t>
            </w:r>
          </w:p>
        </w:tc>
        <w:tc>
          <w:tcPr>
            <w:tcW w:w="1350" w:type="dxa"/>
            <w:textDirection w:val="btLr"/>
          </w:tcPr>
          <w:p w14:paraId="1586F8D0" w14:textId="77777777" w:rsidR="00BB30F7" w:rsidRPr="00BB30F7" w:rsidRDefault="00BB30F7" w:rsidP="00515173">
            <w:pPr>
              <w:ind w:left="113" w:right="113"/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Sub-strand</w:t>
            </w:r>
          </w:p>
        </w:tc>
        <w:tc>
          <w:tcPr>
            <w:tcW w:w="3420" w:type="dxa"/>
          </w:tcPr>
          <w:p w14:paraId="760411C9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Specific Learning Outcomes</w:t>
            </w:r>
          </w:p>
        </w:tc>
        <w:tc>
          <w:tcPr>
            <w:tcW w:w="1440" w:type="dxa"/>
          </w:tcPr>
          <w:p w14:paraId="152B3E23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Key Inquiry Question(s)</w:t>
            </w:r>
          </w:p>
        </w:tc>
        <w:tc>
          <w:tcPr>
            <w:tcW w:w="3240" w:type="dxa"/>
          </w:tcPr>
          <w:p w14:paraId="36FB90C5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Learning Experiences</w:t>
            </w:r>
          </w:p>
        </w:tc>
        <w:tc>
          <w:tcPr>
            <w:tcW w:w="2340" w:type="dxa"/>
          </w:tcPr>
          <w:p w14:paraId="6BED970D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Learning Resources</w:t>
            </w:r>
          </w:p>
        </w:tc>
        <w:tc>
          <w:tcPr>
            <w:tcW w:w="1530" w:type="dxa"/>
          </w:tcPr>
          <w:p w14:paraId="14C8C47D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Assessment Methods</w:t>
            </w:r>
          </w:p>
        </w:tc>
        <w:tc>
          <w:tcPr>
            <w:tcW w:w="640" w:type="dxa"/>
            <w:gridSpan w:val="2"/>
          </w:tcPr>
          <w:p w14:paraId="75269F23" w14:textId="77777777" w:rsidR="00BB30F7" w:rsidRPr="00BB30F7" w:rsidRDefault="00BB30F7" w:rsidP="00515173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BB30F7">
              <w:rPr>
                <w:rFonts w:ascii="Adobe Devanagari" w:hAnsi="Adobe Devanagari" w:cs="Adobe Devanagari"/>
                <w:b/>
              </w:rPr>
              <w:t>Refl</w:t>
            </w:r>
          </w:p>
        </w:tc>
      </w:tr>
      <w:tr w:rsidR="00AA23C1" w:rsidRPr="00ED59A5" w14:paraId="0C7BD326" w14:textId="77777777" w:rsidTr="0036359E">
        <w:trPr>
          <w:cantSplit/>
          <w:trHeight w:val="440"/>
        </w:trPr>
        <w:tc>
          <w:tcPr>
            <w:tcW w:w="529" w:type="dxa"/>
          </w:tcPr>
          <w:p w14:paraId="44085992" w14:textId="48D3E097" w:rsidR="00AA23C1" w:rsidRPr="009A1B7C" w:rsidRDefault="00AA23C1" w:rsidP="00AA23C1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529" w:type="dxa"/>
          </w:tcPr>
          <w:p w14:paraId="0F6117E6" w14:textId="035BDBBF" w:rsidR="00AA23C1" w:rsidRPr="009A1B7C" w:rsidRDefault="00AA23C1" w:rsidP="00AA23C1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1ADE8E93" w14:textId="0351869A" w:rsidR="00AA23C1" w:rsidRPr="009A1B7C" w:rsidRDefault="00AA23C1" w:rsidP="00AA23C1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CONSERVATION OF RESOURCES</w:t>
            </w:r>
          </w:p>
        </w:tc>
        <w:tc>
          <w:tcPr>
            <w:tcW w:w="1350" w:type="dxa"/>
          </w:tcPr>
          <w:p w14:paraId="671063D5" w14:textId="0AFEC85C" w:rsidR="00AA23C1" w:rsidRPr="009A1B7C" w:rsidRDefault="002E0D4E" w:rsidP="00AA23C1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Soil Conservation measures</w:t>
            </w:r>
            <w:r w:rsidR="00744765">
              <w:rPr>
                <w:rFonts w:ascii="Adobe Devanagari" w:hAnsi="Adobe Devanagari" w:cs="Adobe Devanagari"/>
                <w:b/>
              </w:rPr>
              <w:t xml:space="preserve"> – </w:t>
            </w:r>
            <w:r w:rsidR="00D9779F">
              <w:rPr>
                <w:rFonts w:ascii="Adobe Devanagari" w:hAnsi="Adobe Devanagari" w:cs="Adobe Devanagari"/>
                <w:b/>
              </w:rPr>
              <w:t>methods of soil conservation</w:t>
            </w:r>
          </w:p>
        </w:tc>
        <w:tc>
          <w:tcPr>
            <w:tcW w:w="3420" w:type="dxa"/>
          </w:tcPr>
          <w:p w14:paraId="6C6A7D46" w14:textId="77777777" w:rsidR="00AA23C1" w:rsidRPr="00600CF7" w:rsidRDefault="00AA23C1" w:rsidP="00AA23C1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sz w:val="21"/>
                <w:szCs w:val="21"/>
              </w:rPr>
              <w:t>By the end of the lesson, the learner should be able to:</w:t>
            </w:r>
          </w:p>
          <w:p w14:paraId="2DB7D347" w14:textId="77777777" w:rsidR="00C018C3" w:rsidRPr="00600CF7" w:rsidRDefault="00C018C3" w:rsidP="009A5078">
            <w:pPr>
              <w:pStyle w:val="ListParagraph"/>
              <w:numPr>
                <w:ilvl w:val="0"/>
                <w:numId w:val="5"/>
              </w:numPr>
              <w:ind w:left="261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>describe methods of soil conservation in agricultural environment,</w:t>
            </w:r>
          </w:p>
          <w:p w14:paraId="12A648A6" w14:textId="30E46097" w:rsidR="00E2182E" w:rsidRPr="00600CF7" w:rsidRDefault="00591E3B" w:rsidP="009A5078">
            <w:pPr>
              <w:pStyle w:val="ListParagraph"/>
              <w:numPr>
                <w:ilvl w:val="0"/>
                <w:numId w:val="5"/>
              </w:numPr>
              <w:ind w:left="261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Using IT devices </w:t>
            </w:r>
            <w:r w:rsidR="00A80F64"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>observe virtual of methods of soil conservation.</w:t>
            </w:r>
          </w:p>
          <w:p w14:paraId="7AD2D8B0" w14:textId="241AAC1D" w:rsidR="00AA23C1" w:rsidRPr="00600CF7" w:rsidRDefault="00C018C3" w:rsidP="009A5078">
            <w:pPr>
              <w:pStyle w:val="ListParagraph"/>
              <w:numPr>
                <w:ilvl w:val="0"/>
                <w:numId w:val="5"/>
              </w:numPr>
              <w:ind w:left="261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>demonstrate caring</w:t>
            </w:r>
            <w:r w:rsidR="00E2182E"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 </w:t>
            </w:r>
            <w:r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>attitude towards soil</w:t>
            </w:r>
            <w:r w:rsidR="00E2182E"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 xml:space="preserve"> </w:t>
            </w:r>
            <w:r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>in the environment.</w:t>
            </w:r>
          </w:p>
        </w:tc>
        <w:tc>
          <w:tcPr>
            <w:tcW w:w="1440" w:type="dxa"/>
          </w:tcPr>
          <w:p w14:paraId="74F71988" w14:textId="77777777" w:rsidR="009A5078" w:rsidRPr="009A5078" w:rsidRDefault="009A5078" w:rsidP="009A5078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9A5078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How can we conserve soil in the environment?</w:t>
            </w:r>
          </w:p>
          <w:p w14:paraId="05CFD0E0" w14:textId="5E709E2C" w:rsidR="00AA23C1" w:rsidRPr="00561DDA" w:rsidRDefault="00AA23C1" w:rsidP="00AA23C1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13E8E2DE" w14:textId="77777777" w:rsidR="00A72951" w:rsidRPr="00A72951" w:rsidRDefault="00A72951" w:rsidP="00A72951">
            <w:pPr>
              <w:rPr>
                <w:rFonts w:ascii="Adobe Devanagari" w:hAnsi="Adobe Devanagari" w:cs="Adobe Devanagari"/>
                <w:bCs/>
              </w:rPr>
            </w:pPr>
            <w:r w:rsidRPr="00A72951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27073B8D" w14:textId="77777777" w:rsidR="00A72951" w:rsidRDefault="00A72951" w:rsidP="009A5078">
            <w:pPr>
              <w:pStyle w:val="ListParagraph"/>
              <w:numPr>
                <w:ilvl w:val="0"/>
                <w:numId w:val="6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A72951">
              <w:rPr>
                <w:rFonts w:ascii="Adobe Devanagari" w:hAnsi="Adobe Devanagari" w:cs="Adobe Devanagari"/>
                <w:bCs/>
              </w:rPr>
              <w:t>search and share information on methods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soil conservation (strip cropping, grassed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water ways, stone lines, trash lines, soil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bunds) using digital devices and print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media.</w:t>
            </w:r>
          </w:p>
          <w:p w14:paraId="108CDB73" w14:textId="152B2B7F" w:rsidR="00AA23C1" w:rsidRPr="00A72951" w:rsidRDefault="00AA23C1" w:rsidP="009A5078">
            <w:pPr>
              <w:pStyle w:val="ListParagraph"/>
              <w:numPr>
                <w:ilvl w:val="0"/>
                <w:numId w:val="6"/>
              </w:numPr>
              <w:ind w:left="248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340" w:type="dxa"/>
          </w:tcPr>
          <w:p w14:paraId="6F47E270" w14:textId="6C3AB98F" w:rsidR="00146D63" w:rsidRPr="00146D63" w:rsidRDefault="00146D63" w:rsidP="00AA23C1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549CF8CA" w14:textId="0662CD40" w:rsidR="00146D63" w:rsidRPr="00146D63" w:rsidRDefault="00146D63" w:rsidP="00146D63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34-45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6D2996F5" w14:textId="136DA4B5" w:rsidR="00146D63" w:rsidRPr="00146D63" w:rsidRDefault="00146D63" w:rsidP="00146D63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1-8</w:t>
            </w:r>
          </w:p>
          <w:p w14:paraId="06CB757E" w14:textId="6D8AB79E" w:rsidR="00146D63" w:rsidRPr="00AA23C1" w:rsidRDefault="00146D63" w:rsidP="00AA23C1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1530" w:type="dxa"/>
          </w:tcPr>
          <w:p w14:paraId="715D5160" w14:textId="77777777" w:rsidR="00AA23C1" w:rsidRPr="00146D63" w:rsidRDefault="00146D63" w:rsidP="00AA23C1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34AC3811" w14:textId="77777777" w:rsidR="00146D63" w:rsidRPr="00146D63" w:rsidRDefault="00146D63" w:rsidP="00AA23C1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6C924731" w14:textId="77777777" w:rsidR="00146D63" w:rsidRPr="00146D63" w:rsidRDefault="00146D63" w:rsidP="00AA23C1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79A02042" w14:textId="77777777" w:rsidR="00146D63" w:rsidRPr="00146D63" w:rsidRDefault="00146D63" w:rsidP="00AA23C1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4667046B" w14:textId="3088D704" w:rsidR="00146D63" w:rsidRPr="00AA23C1" w:rsidRDefault="00146D63" w:rsidP="00AA23C1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640" w:type="dxa"/>
            <w:gridSpan w:val="2"/>
          </w:tcPr>
          <w:p w14:paraId="792145B3" w14:textId="77777777" w:rsidR="00AA23C1" w:rsidRPr="009A1B7C" w:rsidRDefault="00AA23C1" w:rsidP="00AA23C1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146D63" w:rsidRPr="00ED59A5" w14:paraId="2E59B074" w14:textId="77777777" w:rsidTr="0036359E">
        <w:trPr>
          <w:cantSplit/>
          <w:trHeight w:val="440"/>
        </w:trPr>
        <w:tc>
          <w:tcPr>
            <w:tcW w:w="529" w:type="dxa"/>
          </w:tcPr>
          <w:p w14:paraId="05601AAC" w14:textId="77777777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2EBDEFF" w14:textId="7609EE86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3DD6C46A" w14:textId="77777777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7339DFEF" w14:textId="764395DD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Methods of soil conservation</w:t>
            </w:r>
          </w:p>
        </w:tc>
        <w:tc>
          <w:tcPr>
            <w:tcW w:w="3420" w:type="dxa"/>
          </w:tcPr>
          <w:p w14:paraId="5F936B14" w14:textId="77777777" w:rsidR="00146D63" w:rsidRPr="00600CF7" w:rsidRDefault="00146D63" w:rsidP="00146D63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sz w:val="21"/>
                <w:szCs w:val="21"/>
              </w:rPr>
              <w:t>By the end of the lesson, the learner should be able to:</w:t>
            </w:r>
          </w:p>
          <w:p w14:paraId="357FD40E" w14:textId="10C37372" w:rsidR="00146D63" w:rsidRPr="00600CF7" w:rsidRDefault="00146D63" w:rsidP="00146D63">
            <w:pPr>
              <w:pStyle w:val="ListParagraph"/>
              <w:numPr>
                <w:ilvl w:val="0"/>
                <w:numId w:val="8"/>
              </w:numPr>
              <w:ind w:left="261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>describe methods of soil conservation in agricultural environment,</w:t>
            </w:r>
          </w:p>
          <w:p w14:paraId="6E1A217A" w14:textId="77777777" w:rsidR="00146D63" w:rsidRPr="00600CF7" w:rsidRDefault="00146D63" w:rsidP="00146D63">
            <w:pPr>
              <w:pStyle w:val="ListParagraph"/>
              <w:numPr>
                <w:ilvl w:val="0"/>
                <w:numId w:val="8"/>
              </w:numPr>
              <w:ind w:left="261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>Using IT devices observe virtual of methods of soil conservation.</w:t>
            </w:r>
          </w:p>
          <w:p w14:paraId="0E50D454" w14:textId="715BE982" w:rsidR="00146D63" w:rsidRPr="00600CF7" w:rsidRDefault="00146D63" w:rsidP="00146D63">
            <w:pPr>
              <w:pStyle w:val="ListParagraph"/>
              <w:numPr>
                <w:ilvl w:val="0"/>
                <w:numId w:val="8"/>
              </w:numPr>
              <w:ind w:left="261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>demonstrate caring attitude towards soil in the environment.</w:t>
            </w:r>
          </w:p>
        </w:tc>
        <w:tc>
          <w:tcPr>
            <w:tcW w:w="1440" w:type="dxa"/>
          </w:tcPr>
          <w:p w14:paraId="79F2C7C2" w14:textId="77777777" w:rsidR="00146D63" w:rsidRPr="009A5078" w:rsidRDefault="00146D63" w:rsidP="00146D63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9A5078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How can we conserve soil in the environment?</w:t>
            </w:r>
          </w:p>
          <w:p w14:paraId="4DEE61C6" w14:textId="26550D21" w:rsidR="00146D63" w:rsidRPr="00561DDA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71E64660" w14:textId="77777777" w:rsidR="00146D63" w:rsidRPr="00A72951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A72951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2A26B61B" w14:textId="77777777" w:rsidR="00146D63" w:rsidRDefault="00146D63" w:rsidP="00146D63">
            <w:pPr>
              <w:pStyle w:val="ListParagraph"/>
              <w:numPr>
                <w:ilvl w:val="0"/>
                <w:numId w:val="6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A72951">
              <w:rPr>
                <w:rFonts w:ascii="Adobe Devanagari" w:hAnsi="Adobe Devanagari" w:cs="Adobe Devanagari"/>
                <w:bCs/>
              </w:rPr>
              <w:t>search and share information on methods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soil conservation (strip cropping, grassed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water ways, stone lines, trash lines, soil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bunds) using digital devices and print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media.</w:t>
            </w:r>
          </w:p>
          <w:p w14:paraId="4D29B8CE" w14:textId="7593CAD6" w:rsidR="00146D63" w:rsidRPr="00311FED" w:rsidRDefault="00146D63" w:rsidP="00146D63">
            <w:pPr>
              <w:pStyle w:val="ListParagraph"/>
              <w:numPr>
                <w:ilvl w:val="0"/>
                <w:numId w:val="4"/>
              </w:numPr>
              <w:ind w:left="256"/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</w:tcPr>
          <w:p w14:paraId="759DE9EF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46247D12" w14:textId="77777777" w:rsidR="00146D63" w:rsidRPr="00146D63" w:rsidRDefault="00146D63" w:rsidP="00146D63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34-45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00DEF023" w14:textId="77777777" w:rsidR="00146D63" w:rsidRPr="00146D63" w:rsidRDefault="00146D63" w:rsidP="00146D63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1-8</w:t>
            </w:r>
          </w:p>
          <w:p w14:paraId="54A38270" w14:textId="3E7BA356" w:rsidR="00146D63" w:rsidRPr="00AA23C1" w:rsidRDefault="00146D63" w:rsidP="00146D63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1530" w:type="dxa"/>
          </w:tcPr>
          <w:p w14:paraId="03AF24F8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7129DEB0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6E50EBCC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3172D43E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1FCFE718" w14:textId="543652E5" w:rsidR="00146D63" w:rsidRPr="00AA23C1" w:rsidRDefault="00146D63" w:rsidP="00146D63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640" w:type="dxa"/>
            <w:gridSpan w:val="2"/>
          </w:tcPr>
          <w:p w14:paraId="05E1467C" w14:textId="77777777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146D63" w:rsidRPr="00ED59A5" w14:paraId="7D49084B" w14:textId="77777777" w:rsidTr="0036359E">
        <w:trPr>
          <w:cantSplit/>
          <w:trHeight w:val="440"/>
        </w:trPr>
        <w:tc>
          <w:tcPr>
            <w:tcW w:w="529" w:type="dxa"/>
          </w:tcPr>
          <w:p w14:paraId="41D32ED4" w14:textId="77777777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DB848F1" w14:textId="76107719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01D31BCC" w14:textId="77777777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ADE1736" w14:textId="105C2C51" w:rsidR="00146D63" w:rsidRPr="00FA4CEE" w:rsidRDefault="00146D63" w:rsidP="00146D6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Soil conservation through – strip cropping</w:t>
            </w:r>
          </w:p>
        </w:tc>
        <w:tc>
          <w:tcPr>
            <w:tcW w:w="3420" w:type="dxa"/>
          </w:tcPr>
          <w:p w14:paraId="1490B779" w14:textId="77777777" w:rsidR="00146D63" w:rsidRPr="00600CF7" w:rsidRDefault="00146D63" w:rsidP="00146D63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0EDB63D8" w14:textId="7FEFDFDF" w:rsidR="00146D63" w:rsidRPr="00600CF7" w:rsidRDefault="00146D63" w:rsidP="00146D63">
            <w:pPr>
              <w:pStyle w:val="ListParagraph"/>
              <w:numPr>
                <w:ilvl w:val="0"/>
                <w:numId w:val="9"/>
              </w:numPr>
              <w:ind w:left="261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>State the methods of soil conservation in agricultural environment,</w:t>
            </w:r>
          </w:p>
          <w:p w14:paraId="34818D91" w14:textId="167DDB3C" w:rsidR="00146D63" w:rsidRPr="00600CF7" w:rsidRDefault="00146D63" w:rsidP="00146D63">
            <w:pPr>
              <w:pStyle w:val="ListParagraph"/>
              <w:numPr>
                <w:ilvl w:val="0"/>
                <w:numId w:val="9"/>
              </w:numPr>
              <w:ind w:left="261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>carry out soil conservation using strip cropping in the environment</w:t>
            </w:r>
          </w:p>
          <w:p w14:paraId="552D2BA4" w14:textId="7DF82A74" w:rsidR="00146D63" w:rsidRPr="004F2552" w:rsidRDefault="00146D63" w:rsidP="00146D63">
            <w:pPr>
              <w:pStyle w:val="ListParagraph"/>
              <w:numPr>
                <w:ilvl w:val="0"/>
                <w:numId w:val="9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>demonstrate caring attitude towards soil in the environment</w:t>
            </w:r>
            <w:r w:rsidRPr="004F2552">
              <w:rPr>
                <w:rFonts w:ascii="Adobe Devanagari" w:hAnsi="Adobe Devanagari" w:cs="Adobe Devanagari"/>
                <w:bCs/>
              </w:rPr>
              <w:t>.</w:t>
            </w:r>
          </w:p>
        </w:tc>
        <w:tc>
          <w:tcPr>
            <w:tcW w:w="1440" w:type="dxa"/>
          </w:tcPr>
          <w:p w14:paraId="4CFEAA49" w14:textId="77777777" w:rsidR="00146D63" w:rsidRPr="009A5078" w:rsidRDefault="00146D63" w:rsidP="00146D63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9A5078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How can we conserve soil in the environment?</w:t>
            </w:r>
          </w:p>
          <w:p w14:paraId="40F005D3" w14:textId="5BCE442B" w:rsidR="00146D63" w:rsidRPr="00561DDA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3B1CD30D" w14:textId="77777777" w:rsidR="00146D63" w:rsidRDefault="00146D63" w:rsidP="00146D63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A72951">
              <w:rPr>
                <w:rFonts w:ascii="Adobe Devanagari" w:hAnsi="Adobe Devanagari" w:cs="Adobe Devanagari"/>
                <w:bCs/>
              </w:rPr>
              <w:t>explore the school environment and carry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out activities on soil conservation in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school such as strip cropping, grassed water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ways, stone lines, trash lines, and soil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bunds.</w:t>
            </w:r>
          </w:p>
          <w:p w14:paraId="531C41EC" w14:textId="21C6F8C0" w:rsidR="00146D63" w:rsidRPr="00C45087" w:rsidRDefault="00146D63" w:rsidP="00146D63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340" w:type="dxa"/>
          </w:tcPr>
          <w:p w14:paraId="4753220A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5B4DC00F" w14:textId="77777777" w:rsidR="00146D63" w:rsidRPr="00146D63" w:rsidRDefault="00146D63" w:rsidP="00146D63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34-45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50CDE4E7" w14:textId="77777777" w:rsidR="00146D63" w:rsidRPr="00146D63" w:rsidRDefault="00146D63" w:rsidP="00146D63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1-8</w:t>
            </w:r>
          </w:p>
          <w:p w14:paraId="7E19E581" w14:textId="26621D5B" w:rsidR="00146D63" w:rsidRPr="00AA23C1" w:rsidRDefault="00146D63" w:rsidP="00146D63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1530" w:type="dxa"/>
          </w:tcPr>
          <w:p w14:paraId="05D34983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15B7E708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4B26D979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2C71E04F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42867FD9" w14:textId="13AEF876" w:rsidR="00146D63" w:rsidRPr="00AA23C1" w:rsidRDefault="00146D63" w:rsidP="00146D63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640" w:type="dxa"/>
            <w:gridSpan w:val="2"/>
          </w:tcPr>
          <w:p w14:paraId="3CE37695" w14:textId="77777777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146D63" w:rsidRPr="00ED59A5" w14:paraId="0E6D57ED" w14:textId="77777777" w:rsidTr="0036359E">
        <w:trPr>
          <w:cantSplit/>
          <w:trHeight w:val="440"/>
        </w:trPr>
        <w:tc>
          <w:tcPr>
            <w:tcW w:w="529" w:type="dxa"/>
          </w:tcPr>
          <w:p w14:paraId="75D02119" w14:textId="77777777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C92C606" w14:textId="70B5F3FD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35C3BD74" w14:textId="77777777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147ECD9" w14:textId="5D039350" w:rsidR="00146D63" w:rsidRPr="00FA4CEE" w:rsidRDefault="00146D63" w:rsidP="00146D6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Soil conservation through – strip cropping</w:t>
            </w:r>
          </w:p>
        </w:tc>
        <w:tc>
          <w:tcPr>
            <w:tcW w:w="3420" w:type="dxa"/>
          </w:tcPr>
          <w:p w14:paraId="6D3743D2" w14:textId="77777777" w:rsidR="00146D63" w:rsidRPr="00561DDA" w:rsidRDefault="00146D63" w:rsidP="00146D63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7C31AE5F" w14:textId="02878BDC" w:rsidR="00146D63" w:rsidRPr="004F2552" w:rsidRDefault="00146D63" w:rsidP="00146D63">
            <w:pPr>
              <w:pStyle w:val="ListParagraph"/>
              <w:numPr>
                <w:ilvl w:val="0"/>
                <w:numId w:val="10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4F2552">
              <w:rPr>
                <w:rFonts w:ascii="Adobe Devanagari" w:hAnsi="Adobe Devanagari" w:cs="Adobe Devanagari"/>
                <w:bCs/>
              </w:rPr>
              <w:t>State the methods of soil conservation in agricultural environment,</w:t>
            </w:r>
          </w:p>
          <w:p w14:paraId="5EB76535" w14:textId="77777777" w:rsidR="00146D63" w:rsidRDefault="00146D63" w:rsidP="00146D63">
            <w:pPr>
              <w:pStyle w:val="ListParagraph"/>
              <w:numPr>
                <w:ilvl w:val="0"/>
                <w:numId w:val="10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C018C3">
              <w:rPr>
                <w:rFonts w:ascii="Adobe Devanagari" w:hAnsi="Adobe Devanagari" w:cs="Adobe Devanagari"/>
                <w:bCs/>
              </w:rPr>
              <w:t>carry out soil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2182E">
              <w:rPr>
                <w:rFonts w:ascii="Adobe Devanagari" w:hAnsi="Adobe Devanagari" w:cs="Adobe Devanagari"/>
                <w:bCs/>
              </w:rPr>
              <w:t>conservation</w:t>
            </w:r>
            <w:r>
              <w:rPr>
                <w:rFonts w:ascii="Adobe Devanagari" w:hAnsi="Adobe Devanagari" w:cs="Adobe Devanagari"/>
                <w:bCs/>
              </w:rPr>
              <w:t xml:space="preserve"> using strip cropping</w:t>
            </w:r>
            <w:r w:rsidRPr="00E2182E">
              <w:rPr>
                <w:rFonts w:ascii="Adobe Devanagari" w:hAnsi="Adobe Devanagari" w:cs="Adobe Devanagari"/>
                <w:bCs/>
              </w:rPr>
              <w:t xml:space="preserve"> in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2182E">
              <w:rPr>
                <w:rFonts w:ascii="Adobe Devanagari" w:hAnsi="Adobe Devanagari" w:cs="Adobe Devanagari"/>
                <w:bCs/>
              </w:rPr>
              <w:t>environment</w:t>
            </w:r>
          </w:p>
          <w:p w14:paraId="2F561547" w14:textId="07C2FED8" w:rsidR="00146D63" w:rsidRPr="004F2552" w:rsidRDefault="00146D63" w:rsidP="00146D63">
            <w:pPr>
              <w:pStyle w:val="ListParagraph"/>
              <w:numPr>
                <w:ilvl w:val="0"/>
                <w:numId w:val="10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4F2552">
              <w:rPr>
                <w:rFonts w:ascii="Adobe Devanagari" w:hAnsi="Adobe Devanagari" w:cs="Adobe Devanagari"/>
                <w:bCs/>
              </w:rPr>
              <w:t>demonstrate caring attitude towards soil in the environment.</w:t>
            </w:r>
          </w:p>
        </w:tc>
        <w:tc>
          <w:tcPr>
            <w:tcW w:w="1440" w:type="dxa"/>
          </w:tcPr>
          <w:p w14:paraId="56A18933" w14:textId="77777777" w:rsidR="00146D63" w:rsidRPr="009A5078" w:rsidRDefault="00146D63" w:rsidP="00146D63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9A5078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How can we conserve soil in the environment?</w:t>
            </w:r>
          </w:p>
          <w:p w14:paraId="147B1378" w14:textId="7CBD2ABA" w:rsidR="00146D63" w:rsidRPr="00561DDA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0E194791" w14:textId="77777777" w:rsidR="00146D63" w:rsidRDefault="00146D63" w:rsidP="00146D63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A72951">
              <w:rPr>
                <w:rFonts w:ascii="Adobe Devanagari" w:hAnsi="Adobe Devanagari" w:cs="Adobe Devanagari"/>
                <w:bCs/>
              </w:rPr>
              <w:t>explore the school environment and carry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out activities on soil conservation in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school such as strip cropping, grassed water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ways, stone lines, trash lines, and soil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bunds.</w:t>
            </w:r>
          </w:p>
          <w:p w14:paraId="50A6B1CB" w14:textId="78AF6B88" w:rsidR="00146D63" w:rsidRPr="001160CF" w:rsidRDefault="00146D63" w:rsidP="00146D63">
            <w:pPr>
              <w:pStyle w:val="ListParagraph"/>
              <w:numPr>
                <w:ilvl w:val="0"/>
                <w:numId w:val="3"/>
              </w:numPr>
              <w:ind w:left="256"/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</w:tcPr>
          <w:p w14:paraId="30DF340C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7DDC6BC6" w14:textId="77777777" w:rsidR="00146D63" w:rsidRPr="00146D63" w:rsidRDefault="00146D63" w:rsidP="00146D63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34-45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0C1F8CB5" w14:textId="77777777" w:rsidR="00146D63" w:rsidRPr="00146D63" w:rsidRDefault="00146D63" w:rsidP="00146D63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1-8</w:t>
            </w:r>
          </w:p>
          <w:p w14:paraId="25FF925D" w14:textId="37F6E187" w:rsidR="00146D63" w:rsidRPr="00AA23C1" w:rsidRDefault="00146D63" w:rsidP="00146D63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1530" w:type="dxa"/>
          </w:tcPr>
          <w:p w14:paraId="3165C64F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28759446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41C61786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67813E34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589EB68D" w14:textId="67F6B692" w:rsidR="00146D63" w:rsidRPr="00AA23C1" w:rsidRDefault="00146D63" w:rsidP="00146D63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640" w:type="dxa"/>
            <w:gridSpan w:val="2"/>
          </w:tcPr>
          <w:p w14:paraId="5BCE24F9" w14:textId="77777777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146D63" w:rsidRPr="00ED59A5" w14:paraId="05D7DAD8" w14:textId="77777777" w:rsidTr="0036359E">
        <w:trPr>
          <w:cantSplit/>
          <w:trHeight w:val="440"/>
        </w:trPr>
        <w:tc>
          <w:tcPr>
            <w:tcW w:w="529" w:type="dxa"/>
          </w:tcPr>
          <w:p w14:paraId="13D2CF0E" w14:textId="49E63578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529" w:type="dxa"/>
          </w:tcPr>
          <w:p w14:paraId="195E0928" w14:textId="09F51794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4791F86E" w14:textId="77777777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5F476F1" w14:textId="00CD3008" w:rsidR="00146D63" w:rsidRPr="00FA4CEE" w:rsidRDefault="00146D63" w:rsidP="00146D6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Soil conservation through – grassed water</w:t>
            </w:r>
          </w:p>
        </w:tc>
        <w:tc>
          <w:tcPr>
            <w:tcW w:w="3420" w:type="dxa"/>
          </w:tcPr>
          <w:p w14:paraId="46901548" w14:textId="77777777" w:rsidR="00146D63" w:rsidRPr="00561DDA" w:rsidRDefault="00146D63" w:rsidP="00146D63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208D50FC" w14:textId="58A1BEB7" w:rsidR="00146D63" w:rsidRPr="004F2552" w:rsidRDefault="00146D63" w:rsidP="00146D63">
            <w:pPr>
              <w:pStyle w:val="ListParagraph"/>
              <w:numPr>
                <w:ilvl w:val="0"/>
                <w:numId w:val="11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4F2552">
              <w:rPr>
                <w:rFonts w:ascii="Adobe Devanagari" w:hAnsi="Adobe Devanagari" w:cs="Adobe Devanagari"/>
                <w:bCs/>
              </w:rPr>
              <w:t>State the methods of soil conservation in agricultural environment,</w:t>
            </w:r>
          </w:p>
          <w:p w14:paraId="53EA4B9A" w14:textId="2B402D4A" w:rsidR="00146D63" w:rsidRDefault="00146D63" w:rsidP="00146D63">
            <w:pPr>
              <w:pStyle w:val="ListParagraph"/>
              <w:numPr>
                <w:ilvl w:val="0"/>
                <w:numId w:val="11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C018C3">
              <w:rPr>
                <w:rFonts w:ascii="Adobe Devanagari" w:hAnsi="Adobe Devanagari" w:cs="Adobe Devanagari"/>
                <w:bCs/>
              </w:rPr>
              <w:t>carry out soil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2182E">
              <w:rPr>
                <w:rFonts w:ascii="Adobe Devanagari" w:hAnsi="Adobe Devanagari" w:cs="Adobe Devanagari"/>
                <w:bCs/>
              </w:rPr>
              <w:t>conservation</w:t>
            </w:r>
            <w:r>
              <w:rPr>
                <w:rFonts w:ascii="Adobe Devanagari" w:hAnsi="Adobe Devanagari" w:cs="Adobe Devanagari"/>
                <w:bCs/>
              </w:rPr>
              <w:t xml:space="preserve"> using grassed water</w:t>
            </w:r>
            <w:r w:rsidRPr="00E2182E">
              <w:rPr>
                <w:rFonts w:ascii="Adobe Devanagari" w:hAnsi="Adobe Devanagari" w:cs="Adobe Devanagari"/>
                <w:bCs/>
              </w:rPr>
              <w:t xml:space="preserve"> in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2182E">
              <w:rPr>
                <w:rFonts w:ascii="Adobe Devanagari" w:hAnsi="Adobe Devanagari" w:cs="Adobe Devanagari"/>
                <w:bCs/>
              </w:rPr>
              <w:t>environment</w:t>
            </w:r>
          </w:p>
          <w:p w14:paraId="4E83D35E" w14:textId="1265513D" w:rsidR="00146D63" w:rsidRPr="004F2552" w:rsidRDefault="00146D63" w:rsidP="00146D63">
            <w:pPr>
              <w:pStyle w:val="ListParagraph"/>
              <w:numPr>
                <w:ilvl w:val="0"/>
                <w:numId w:val="11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4F2552">
              <w:rPr>
                <w:rFonts w:ascii="Adobe Devanagari" w:hAnsi="Adobe Devanagari" w:cs="Adobe Devanagari"/>
                <w:bCs/>
              </w:rPr>
              <w:t>demonstrate caring attitude towards soil in the environment.</w:t>
            </w:r>
          </w:p>
        </w:tc>
        <w:tc>
          <w:tcPr>
            <w:tcW w:w="1440" w:type="dxa"/>
          </w:tcPr>
          <w:p w14:paraId="38B5ED06" w14:textId="77777777" w:rsidR="00146D63" w:rsidRPr="009A5078" w:rsidRDefault="00146D63" w:rsidP="00146D63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9A5078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How can we conserve soil in the environment?</w:t>
            </w:r>
          </w:p>
          <w:p w14:paraId="3250927E" w14:textId="54D2BABB" w:rsidR="00146D63" w:rsidRPr="00561DDA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3652D6EC" w14:textId="77777777" w:rsidR="00146D63" w:rsidRDefault="00146D63" w:rsidP="00146D63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A72951">
              <w:rPr>
                <w:rFonts w:ascii="Adobe Devanagari" w:hAnsi="Adobe Devanagari" w:cs="Adobe Devanagari"/>
                <w:bCs/>
              </w:rPr>
              <w:t>explore the school environment and carry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out activities on soil conservation in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school such as strip cropping, grassed water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ways, stone lines, trash lines, and soil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bunds.</w:t>
            </w:r>
          </w:p>
          <w:p w14:paraId="5810C157" w14:textId="711885D2" w:rsidR="00146D63" w:rsidRPr="00D07247" w:rsidRDefault="00146D63" w:rsidP="00146D63">
            <w:pPr>
              <w:pStyle w:val="ListParagraph"/>
              <w:numPr>
                <w:ilvl w:val="0"/>
                <w:numId w:val="3"/>
              </w:numPr>
              <w:ind w:left="256"/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</w:tcPr>
          <w:p w14:paraId="2D5748D9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089269FA" w14:textId="77777777" w:rsidR="00146D63" w:rsidRPr="00146D63" w:rsidRDefault="00146D63" w:rsidP="00146D63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34-45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73F857AF" w14:textId="77777777" w:rsidR="00146D63" w:rsidRPr="00146D63" w:rsidRDefault="00146D63" w:rsidP="00146D63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1-8</w:t>
            </w:r>
          </w:p>
          <w:p w14:paraId="15D61115" w14:textId="6990D0C2" w:rsidR="00146D63" w:rsidRPr="00AA23C1" w:rsidRDefault="00146D63" w:rsidP="00146D63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1530" w:type="dxa"/>
          </w:tcPr>
          <w:p w14:paraId="1948D9CD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1AD83F74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7506FE88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285FACDB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505A0A60" w14:textId="276BCFD5" w:rsidR="00146D63" w:rsidRPr="00AA23C1" w:rsidRDefault="00146D63" w:rsidP="00146D63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640" w:type="dxa"/>
            <w:gridSpan w:val="2"/>
          </w:tcPr>
          <w:p w14:paraId="294CE41C" w14:textId="77777777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146D63" w:rsidRPr="00ED59A5" w14:paraId="41D87213" w14:textId="77777777" w:rsidTr="0036359E">
        <w:trPr>
          <w:cantSplit/>
          <w:trHeight w:val="440"/>
        </w:trPr>
        <w:tc>
          <w:tcPr>
            <w:tcW w:w="529" w:type="dxa"/>
          </w:tcPr>
          <w:p w14:paraId="44F34DAF" w14:textId="77777777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4F81BC6" w14:textId="1A963EDE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7D4E55AA" w14:textId="77777777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413959B0" w14:textId="746E4287" w:rsidR="00146D63" w:rsidRPr="00FA4CEE" w:rsidRDefault="00146D63" w:rsidP="00146D6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Soil conservation through – stone lines</w:t>
            </w:r>
          </w:p>
        </w:tc>
        <w:tc>
          <w:tcPr>
            <w:tcW w:w="3420" w:type="dxa"/>
          </w:tcPr>
          <w:p w14:paraId="0068BD2F" w14:textId="77777777" w:rsidR="00146D63" w:rsidRPr="00561DDA" w:rsidRDefault="00146D63" w:rsidP="00146D63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4D2E764F" w14:textId="3EFD859D" w:rsidR="00146D63" w:rsidRPr="004F2552" w:rsidRDefault="00146D63" w:rsidP="00146D63">
            <w:pPr>
              <w:pStyle w:val="ListParagraph"/>
              <w:numPr>
                <w:ilvl w:val="0"/>
                <w:numId w:val="12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4F2552">
              <w:rPr>
                <w:rFonts w:ascii="Adobe Devanagari" w:hAnsi="Adobe Devanagari" w:cs="Adobe Devanagari"/>
                <w:bCs/>
              </w:rPr>
              <w:t>State the methods of soil conservation in agricultural environment,</w:t>
            </w:r>
          </w:p>
          <w:p w14:paraId="63B058F3" w14:textId="201DF4C3" w:rsidR="00146D63" w:rsidRDefault="00146D63" w:rsidP="00146D63">
            <w:pPr>
              <w:pStyle w:val="ListParagraph"/>
              <w:numPr>
                <w:ilvl w:val="0"/>
                <w:numId w:val="12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C018C3">
              <w:rPr>
                <w:rFonts w:ascii="Adobe Devanagari" w:hAnsi="Adobe Devanagari" w:cs="Adobe Devanagari"/>
                <w:bCs/>
              </w:rPr>
              <w:t>carry out soil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2182E">
              <w:rPr>
                <w:rFonts w:ascii="Adobe Devanagari" w:hAnsi="Adobe Devanagari" w:cs="Adobe Devanagari"/>
                <w:bCs/>
              </w:rPr>
              <w:t>conservation</w:t>
            </w:r>
            <w:r>
              <w:rPr>
                <w:rFonts w:ascii="Adobe Devanagari" w:hAnsi="Adobe Devanagari" w:cs="Adobe Devanagari"/>
                <w:bCs/>
              </w:rPr>
              <w:t xml:space="preserve"> using stoned lines</w:t>
            </w:r>
            <w:r w:rsidRPr="00E2182E">
              <w:rPr>
                <w:rFonts w:ascii="Adobe Devanagari" w:hAnsi="Adobe Devanagari" w:cs="Adobe Devanagari"/>
                <w:bCs/>
              </w:rPr>
              <w:t xml:space="preserve"> in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2182E">
              <w:rPr>
                <w:rFonts w:ascii="Adobe Devanagari" w:hAnsi="Adobe Devanagari" w:cs="Adobe Devanagari"/>
                <w:bCs/>
              </w:rPr>
              <w:t>environment</w:t>
            </w:r>
          </w:p>
          <w:p w14:paraId="50328363" w14:textId="28B2854B" w:rsidR="00146D63" w:rsidRPr="004F2552" w:rsidRDefault="00146D63" w:rsidP="00146D63">
            <w:pPr>
              <w:pStyle w:val="ListParagraph"/>
              <w:numPr>
                <w:ilvl w:val="0"/>
                <w:numId w:val="12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4F2552">
              <w:rPr>
                <w:rFonts w:ascii="Adobe Devanagari" w:hAnsi="Adobe Devanagari" w:cs="Adobe Devanagari"/>
                <w:bCs/>
              </w:rPr>
              <w:t>demonstrate caring attitude towards soil in the environment.</w:t>
            </w:r>
          </w:p>
        </w:tc>
        <w:tc>
          <w:tcPr>
            <w:tcW w:w="1440" w:type="dxa"/>
          </w:tcPr>
          <w:p w14:paraId="1A140879" w14:textId="77777777" w:rsidR="00146D63" w:rsidRPr="009A5078" w:rsidRDefault="00146D63" w:rsidP="00146D63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9A5078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How can we conserve soil in the environment?</w:t>
            </w:r>
          </w:p>
          <w:p w14:paraId="3CE74D9F" w14:textId="7E04E8DD" w:rsidR="00146D63" w:rsidRPr="00561DDA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0D95BA84" w14:textId="77777777" w:rsidR="00146D63" w:rsidRDefault="00146D63" w:rsidP="00146D63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A72951">
              <w:rPr>
                <w:rFonts w:ascii="Adobe Devanagari" w:hAnsi="Adobe Devanagari" w:cs="Adobe Devanagari"/>
                <w:bCs/>
              </w:rPr>
              <w:t>explore the school environment and carry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out activities on soil conservation in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school such as strip cropping, grassed water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ways, stone lines, trash lines, and soil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bunds.</w:t>
            </w:r>
          </w:p>
          <w:p w14:paraId="1099B2BE" w14:textId="6D374FFF" w:rsidR="00146D63" w:rsidRPr="00BC4C85" w:rsidRDefault="00146D63" w:rsidP="00146D63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</w:tcPr>
          <w:p w14:paraId="18B1F8F3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7EA8330D" w14:textId="77777777" w:rsidR="00146D63" w:rsidRPr="00146D63" w:rsidRDefault="00146D63" w:rsidP="00146D63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34-45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15BB8372" w14:textId="77777777" w:rsidR="00146D63" w:rsidRPr="00146D63" w:rsidRDefault="00146D63" w:rsidP="00146D63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1-8</w:t>
            </w:r>
          </w:p>
          <w:p w14:paraId="736ADEAA" w14:textId="165EE873" w:rsidR="00146D63" w:rsidRPr="00AA23C1" w:rsidRDefault="00146D63" w:rsidP="00146D63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1530" w:type="dxa"/>
          </w:tcPr>
          <w:p w14:paraId="55AE5A7E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1CD288D0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53D762C3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08F4AC75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65ED1013" w14:textId="36F31309" w:rsidR="00146D63" w:rsidRPr="00AA23C1" w:rsidRDefault="00146D63" w:rsidP="00146D63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640" w:type="dxa"/>
            <w:gridSpan w:val="2"/>
          </w:tcPr>
          <w:p w14:paraId="528E8D88" w14:textId="77777777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146D63" w:rsidRPr="00ED59A5" w14:paraId="75D4E741" w14:textId="77777777" w:rsidTr="0036359E">
        <w:trPr>
          <w:cantSplit/>
          <w:trHeight w:val="440"/>
        </w:trPr>
        <w:tc>
          <w:tcPr>
            <w:tcW w:w="529" w:type="dxa"/>
          </w:tcPr>
          <w:p w14:paraId="279D0A50" w14:textId="77777777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EA15682" w14:textId="10F683AC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1E80A2F4" w14:textId="77777777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296E" w14:textId="5BB0D634" w:rsidR="00146D63" w:rsidRPr="00E559C2" w:rsidRDefault="00146D63" w:rsidP="00146D6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 xml:space="preserve">Soil conservation through – trash lines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D129" w14:textId="77777777" w:rsidR="00146D63" w:rsidRPr="00561DDA" w:rsidRDefault="00146D63" w:rsidP="00146D63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6536EFA1" w14:textId="5A482AE0" w:rsidR="00146D63" w:rsidRPr="0006053E" w:rsidRDefault="00146D63" w:rsidP="00146D63">
            <w:pPr>
              <w:pStyle w:val="ListParagraph"/>
              <w:numPr>
                <w:ilvl w:val="0"/>
                <w:numId w:val="13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06053E">
              <w:rPr>
                <w:rFonts w:ascii="Adobe Devanagari" w:hAnsi="Adobe Devanagari" w:cs="Adobe Devanagari"/>
                <w:bCs/>
              </w:rPr>
              <w:t>State the methods of soil conservation in agricultural environment,</w:t>
            </w:r>
          </w:p>
          <w:p w14:paraId="545927F9" w14:textId="77777777" w:rsidR="00146D63" w:rsidRDefault="00146D63" w:rsidP="00146D63">
            <w:pPr>
              <w:pStyle w:val="ListParagraph"/>
              <w:numPr>
                <w:ilvl w:val="0"/>
                <w:numId w:val="13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C018C3">
              <w:rPr>
                <w:rFonts w:ascii="Adobe Devanagari" w:hAnsi="Adobe Devanagari" w:cs="Adobe Devanagari"/>
                <w:bCs/>
              </w:rPr>
              <w:t>carry out soil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2182E">
              <w:rPr>
                <w:rFonts w:ascii="Adobe Devanagari" w:hAnsi="Adobe Devanagari" w:cs="Adobe Devanagari"/>
                <w:bCs/>
              </w:rPr>
              <w:t>conservation</w:t>
            </w:r>
            <w:r>
              <w:rPr>
                <w:rFonts w:ascii="Adobe Devanagari" w:hAnsi="Adobe Devanagari" w:cs="Adobe Devanagari"/>
                <w:bCs/>
              </w:rPr>
              <w:t xml:space="preserve"> using trash lines</w:t>
            </w:r>
            <w:r w:rsidRPr="00E2182E">
              <w:rPr>
                <w:rFonts w:ascii="Adobe Devanagari" w:hAnsi="Adobe Devanagari" w:cs="Adobe Devanagari"/>
                <w:bCs/>
              </w:rPr>
              <w:t xml:space="preserve"> in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E2182E">
              <w:rPr>
                <w:rFonts w:ascii="Adobe Devanagari" w:hAnsi="Adobe Devanagari" w:cs="Adobe Devanagari"/>
                <w:bCs/>
              </w:rPr>
              <w:t>environment</w:t>
            </w:r>
          </w:p>
          <w:p w14:paraId="165A430C" w14:textId="2A9C96FD" w:rsidR="00146D63" w:rsidRPr="0006053E" w:rsidRDefault="00146D63" w:rsidP="00146D63">
            <w:pPr>
              <w:pStyle w:val="ListParagraph"/>
              <w:numPr>
                <w:ilvl w:val="0"/>
                <w:numId w:val="13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06053E">
              <w:rPr>
                <w:rFonts w:ascii="Adobe Devanagari" w:hAnsi="Adobe Devanagari" w:cs="Adobe Devanagari"/>
                <w:bCs/>
              </w:rPr>
              <w:t>demonstrate caring attitude towards soil in the environment.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00D0" w14:textId="77777777" w:rsidR="00146D63" w:rsidRPr="009A5078" w:rsidRDefault="00146D63" w:rsidP="00146D63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9A5078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How can we conserve soil in the environment?</w:t>
            </w:r>
          </w:p>
          <w:p w14:paraId="1FCACDEC" w14:textId="61278755" w:rsidR="00146D63" w:rsidRPr="00E559C2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292F265F" w14:textId="77777777" w:rsidR="00146D63" w:rsidRDefault="00146D63" w:rsidP="00146D63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A72951">
              <w:rPr>
                <w:rFonts w:ascii="Adobe Devanagari" w:hAnsi="Adobe Devanagari" w:cs="Adobe Devanagari"/>
                <w:bCs/>
              </w:rPr>
              <w:t>explore the school environment and carry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out activities on soil conservation in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school such as strip cropping, grassed water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ways, stone lines, trash lines, and soil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bunds.</w:t>
            </w:r>
          </w:p>
          <w:p w14:paraId="424A90CE" w14:textId="5260A85B" w:rsidR="00146D63" w:rsidRPr="00FC1B1C" w:rsidRDefault="00146D63" w:rsidP="00146D63">
            <w:pPr>
              <w:pStyle w:val="ListParagraph"/>
              <w:numPr>
                <w:ilvl w:val="0"/>
                <w:numId w:val="1"/>
              </w:numPr>
              <w:ind w:left="248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340" w:type="dxa"/>
          </w:tcPr>
          <w:p w14:paraId="7E7203DE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770B454B" w14:textId="77777777" w:rsidR="00146D63" w:rsidRPr="00146D63" w:rsidRDefault="00146D63" w:rsidP="00146D63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34-45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066E52F3" w14:textId="77777777" w:rsidR="00146D63" w:rsidRPr="00146D63" w:rsidRDefault="00146D63" w:rsidP="00146D63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1-8</w:t>
            </w:r>
          </w:p>
          <w:p w14:paraId="41A1FFE9" w14:textId="050E2D8F" w:rsidR="00146D63" w:rsidRPr="004F30DA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</w:tcPr>
          <w:p w14:paraId="5170DBC4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71ABBD79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6490D1E7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22D16A01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7EE355A6" w14:textId="5C498B57" w:rsidR="00146D63" w:rsidRPr="004F30DA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  <w:gridSpan w:val="2"/>
          </w:tcPr>
          <w:p w14:paraId="7259B07F" w14:textId="77777777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146D63" w:rsidRPr="00ED59A5" w14:paraId="72637611" w14:textId="77777777" w:rsidTr="0036359E">
        <w:trPr>
          <w:cantSplit/>
          <w:trHeight w:val="440"/>
        </w:trPr>
        <w:tc>
          <w:tcPr>
            <w:tcW w:w="529" w:type="dxa"/>
          </w:tcPr>
          <w:p w14:paraId="03B890D8" w14:textId="77777777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A99550E" w14:textId="5C2619BA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4760E8D4" w14:textId="5D7B24C4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F8AF" w14:textId="2A16764A" w:rsidR="00146D63" w:rsidRPr="00D81873" w:rsidRDefault="00146D63" w:rsidP="00146D6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Soil conservation through –soil bunds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EAB4" w14:textId="77777777" w:rsidR="00146D63" w:rsidRPr="00561DDA" w:rsidRDefault="00146D63" w:rsidP="00146D63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47BC566B" w14:textId="77777777" w:rsidR="00146D63" w:rsidRDefault="00146D63" w:rsidP="00146D63">
            <w:pPr>
              <w:pStyle w:val="ListParagraph"/>
              <w:numPr>
                <w:ilvl w:val="0"/>
                <w:numId w:val="14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694468">
              <w:rPr>
                <w:rFonts w:ascii="Adobe Devanagari" w:hAnsi="Adobe Devanagari" w:cs="Adobe Devanagari"/>
                <w:bCs/>
              </w:rPr>
              <w:t>State the methods of soil conservation in agricultural environment,</w:t>
            </w:r>
          </w:p>
          <w:p w14:paraId="473F4642" w14:textId="3EB7B49C" w:rsidR="00146D63" w:rsidRDefault="00146D63" w:rsidP="00146D63">
            <w:pPr>
              <w:pStyle w:val="ListParagraph"/>
              <w:numPr>
                <w:ilvl w:val="0"/>
                <w:numId w:val="14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694468">
              <w:rPr>
                <w:rFonts w:ascii="Adobe Devanagari" w:hAnsi="Adobe Devanagari" w:cs="Adobe Devanagari"/>
                <w:bCs/>
              </w:rPr>
              <w:t xml:space="preserve">carry out soil conservation using </w:t>
            </w:r>
            <w:r>
              <w:rPr>
                <w:rFonts w:ascii="Adobe Devanagari" w:hAnsi="Adobe Devanagari" w:cs="Adobe Devanagari"/>
                <w:bCs/>
              </w:rPr>
              <w:t>soil bunds</w:t>
            </w:r>
            <w:r w:rsidRPr="00694468">
              <w:rPr>
                <w:rFonts w:ascii="Adobe Devanagari" w:hAnsi="Adobe Devanagari" w:cs="Adobe Devanagari"/>
                <w:bCs/>
              </w:rPr>
              <w:t xml:space="preserve"> in the environment</w:t>
            </w:r>
          </w:p>
          <w:p w14:paraId="4AE15273" w14:textId="46370172" w:rsidR="00146D63" w:rsidRPr="00694468" w:rsidRDefault="00146D63" w:rsidP="00146D63">
            <w:pPr>
              <w:pStyle w:val="ListParagraph"/>
              <w:numPr>
                <w:ilvl w:val="0"/>
                <w:numId w:val="14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694468">
              <w:rPr>
                <w:rFonts w:ascii="Adobe Devanagari" w:hAnsi="Adobe Devanagari" w:cs="Adobe Devanagari"/>
                <w:bCs/>
              </w:rPr>
              <w:t>demonstrate caring attitude towards soil in the environment.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82BA" w14:textId="77777777" w:rsidR="00146D63" w:rsidRPr="009A5078" w:rsidRDefault="00146D63" w:rsidP="00146D63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9A5078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How can we conserve soil in the environment?</w:t>
            </w:r>
          </w:p>
          <w:p w14:paraId="4124EFCD" w14:textId="3A793C64" w:rsidR="00146D63" w:rsidRPr="00D81873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21EC1DE5" w14:textId="77777777" w:rsidR="00146D63" w:rsidRDefault="00146D63" w:rsidP="00146D63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A72951">
              <w:rPr>
                <w:rFonts w:ascii="Adobe Devanagari" w:hAnsi="Adobe Devanagari" w:cs="Adobe Devanagari"/>
                <w:bCs/>
              </w:rPr>
              <w:t>explore the school environment and carry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out activities on soil conservation in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school such as strip cropping, grassed water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ways, stone lines, trash lines, and soil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bunds.</w:t>
            </w:r>
          </w:p>
          <w:p w14:paraId="41106623" w14:textId="53002C56" w:rsidR="00146D63" w:rsidRPr="00D81873" w:rsidRDefault="00146D63" w:rsidP="00146D63">
            <w:pPr>
              <w:rPr>
                <w:rFonts w:ascii="Adobe Devanagari" w:hAnsi="Adobe Devanagari" w:cs="Adobe Devanagari"/>
              </w:rPr>
            </w:pPr>
          </w:p>
        </w:tc>
        <w:tc>
          <w:tcPr>
            <w:tcW w:w="2340" w:type="dxa"/>
          </w:tcPr>
          <w:p w14:paraId="19EB9563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7DCEB574" w14:textId="77777777" w:rsidR="00146D63" w:rsidRPr="00146D63" w:rsidRDefault="00146D63" w:rsidP="00146D63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34-45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7E140FB5" w14:textId="77777777" w:rsidR="00146D63" w:rsidRPr="00146D63" w:rsidRDefault="00146D63" w:rsidP="00146D63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1-8</w:t>
            </w:r>
          </w:p>
          <w:p w14:paraId="2D2B1E50" w14:textId="2C0E4F56" w:rsidR="00146D63" w:rsidRPr="008B4B7C" w:rsidRDefault="00146D63" w:rsidP="00146D63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1530" w:type="dxa"/>
          </w:tcPr>
          <w:p w14:paraId="62AB9A99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6C56C58F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57E5E0F4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28F3E0F6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6A36B57B" w14:textId="7CD16F5C" w:rsidR="00146D63" w:rsidRPr="008B4B7C" w:rsidRDefault="00146D63" w:rsidP="00146D63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640" w:type="dxa"/>
            <w:gridSpan w:val="2"/>
          </w:tcPr>
          <w:p w14:paraId="4FDD2864" w14:textId="77777777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146D63" w:rsidRPr="00ED59A5" w14:paraId="4228B70C" w14:textId="77777777" w:rsidTr="0036359E">
        <w:trPr>
          <w:cantSplit/>
          <w:trHeight w:val="440"/>
        </w:trPr>
        <w:tc>
          <w:tcPr>
            <w:tcW w:w="529" w:type="dxa"/>
          </w:tcPr>
          <w:p w14:paraId="6CB56009" w14:textId="3CB5CFE9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529" w:type="dxa"/>
          </w:tcPr>
          <w:p w14:paraId="05322ED6" w14:textId="57758396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713B7B11" w14:textId="2E1A9C45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Project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2547" w14:textId="298BE082" w:rsidR="00146D63" w:rsidRPr="00D81873" w:rsidRDefault="00146D63" w:rsidP="00146D63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Farm Model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5143" w14:textId="77777777" w:rsidR="00146D63" w:rsidRPr="00561DDA" w:rsidRDefault="00146D63" w:rsidP="00146D63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37915886" w14:textId="5549A98E" w:rsidR="00146D63" w:rsidRPr="00932D54" w:rsidRDefault="00146D63" w:rsidP="00146D63">
            <w:pPr>
              <w:pStyle w:val="ListParagraph"/>
              <w:numPr>
                <w:ilvl w:val="0"/>
                <w:numId w:val="15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932D54">
              <w:rPr>
                <w:rFonts w:ascii="Adobe Devanagari" w:hAnsi="Adobe Devanagari" w:cs="Adobe Devanagari"/>
                <w:bCs/>
              </w:rPr>
              <w:t>identify locally available materials for making a farm model,</w:t>
            </w:r>
          </w:p>
          <w:p w14:paraId="4A3560E6" w14:textId="77777777" w:rsidR="00146D63" w:rsidRDefault="00146D63" w:rsidP="00146D63">
            <w:pPr>
              <w:pStyle w:val="ListParagraph"/>
              <w:numPr>
                <w:ilvl w:val="0"/>
                <w:numId w:val="15"/>
              </w:numPr>
              <w:ind w:left="26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construct a farm model using materials collected.</w:t>
            </w:r>
          </w:p>
          <w:p w14:paraId="51BBD00F" w14:textId="0C203246" w:rsidR="00146D63" w:rsidRPr="00932D54" w:rsidRDefault="00146D63" w:rsidP="00146D63">
            <w:pPr>
              <w:pStyle w:val="ListParagraph"/>
              <w:numPr>
                <w:ilvl w:val="0"/>
                <w:numId w:val="15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932D54">
              <w:rPr>
                <w:rFonts w:ascii="Adobe Devanagari" w:hAnsi="Adobe Devanagari" w:cs="Adobe Devanagari"/>
                <w:bCs/>
              </w:rPr>
              <w:t>demonstrate caring attitude towards soil in the environment.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755F" w14:textId="77777777" w:rsidR="00146D63" w:rsidRPr="009A5078" w:rsidRDefault="00146D63" w:rsidP="00146D63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9A5078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How can we conserve soil in the environment?</w:t>
            </w:r>
          </w:p>
          <w:p w14:paraId="2D29C34A" w14:textId="580EAB4F" w:rsidR="00146D63" w:rsidRPr="00D81873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3635C0AE" w14:textId="4EED1F38" w:rsidR="00146D63" w:rsidRPr="00782EC2" w:rsidRDefault="00146D63" w:rsidP="00146D63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243307">
              <w:rPr>
                <w:rFonts w:ascii="Adobe Devanagari" w:hAnsi="Adobe Devanagari" w:cs="Adobe Devanagari"/>
                <w:b/>
              </w:rPr>
              <w:t>conduct project:</w:t>
            </w:r>
            <w:r w:rsidRPr="00A72951">
              <w:rPr>
                <w:rFonts w:ascii="Adobe Devanagari" w:hAnsi="Adobe Devanagari" w:cs="Adobe Devanagari"/>
                <w:bCs/>
              </w:rPr>
              <w:t xml:space="preserve"> in groups, learners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construct farm model using materials such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as cartons, cardboards, soil and papier-mâché to demonstrate soil conservation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72951">
              <w:rPr>
                <w:rFonts w:ascii="Adobe Devanagari" w:hAnsi="Adobe Devanagari" w:cs="Adobe Devanagari"/>
                <w:bCs/>
              </w:rPr>
              <w:t>measures on a farm layout.</w:t>
            </w:r>
          </w:p>
        </w:tc>
        <w:tc>
          <w:tcPr>
            <w:tcW w:w="2340" w:type="dxa"/>
          </w:tcPr>
          <w:p w14:paraId="0DA915A6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2AB04065" w14:textId="77F4AC3C" w:rsidR="00146D63" w:rsidRPr="00146D63" w:rsidRDefault="00146D63" w:rsidP="00146D63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39-45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46A33A48" w14:textId="5958F5C1" w:rsidR="00146D63" w:rsidRPr="00146D63" w:rsidRDefault="00146D63" w:rsidP="00146D63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4-8</w:t>
            </w:r>
          </w:p>
          <w:p w14:paraId="472DA209" w14:textId="3E561C75" w:rsidR="00146D63" w:rsidRPr="008B4B7C" w:rsidRDefault="00146D63" w:rsidP="00146D63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1530" w:type="dxa"/>
          </w:tcPr>
          <w:p w14:paraId="7EFFC2F4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34E712F0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1FCE4440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471D1488" w14:textId="77777777" w:rsidR="00146D63" w:rsidRPr="00146D63" w:rsidRDefault="00146D63" w:rsidP="00146D63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3CAE1068" w14:textId="11EAA347" w:rsidR="00146D63" w:rsidRPr="008B4B7C" w:rsidRDefault="00146D63" w:rsidP="00146D63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640" w:type="dxa"/>
            <w:gridSpan w:val="2"/>
          </w:tcPr>
          <w:p w14:paraId="7CB83726" w14:textId="77777777" w:rsidR="00146D63" w:rsidRPr="009A1B7C" w:rsidRDefault="00146D63" w:rsidP="00146D63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AB1656" w:rsidRPr="00ED59A5" w14:paraId="4AD69D13" w14:textId="77777777" w:rsidTr="0036359E">
        <w:trPr>
          <w:cantSplit/>
          <w:trHeight w:val="440"/>
        </w:trPr>
        <w:tc>
          <w:tcPr>
            <w:tcW w:w="529" w:type="dxa"/>
          </w:tcPr>
          <w:p w14:paraId="2F032625" w14:textId="77777777" w:rsidR="00AB1656" w:rsidRPr="009A1B7C" w:rsidRDefault="00AB1656" w:rsidP="00AB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6DB2AAA" w14:textId="5246057B" w:rsidR="00AB1656" w:rsidRPr="009A1B7C" w:rsidRDefault="00AB1656" w:rsidP="00AB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410091B3" w14:textId="71B0C200" w:rsidR="00AB1656" w:rsidRPr="009A1B7C" w:rsidRDefault="00AB1656" w:rsidP="00AB1656">
            <w:pPr>
              <w:rPr>
                <w:rFonts w:ascii="Adobe Devanagari" w:hAnsi="Adobe Devanagari" w:cs="Adobe Devanagari"/>
                <w:b/>
              </w:rPr>
            </w:pPr>
            <w:r w:rsidRPr="000947E6">
              <w:rPr>
                <w:rFonts w:ascii="Adobe Devanagari" w:hAnsi="Adobe Devanagari" w:cs="Adobe Devanagari"/>
                <w:b/>
              </w:rPr>
              <w:t>Water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0947E6">
              <w:rPr>
                <w:rFonts w:ascii="Adobe Devanagari" w:hAnsi="Adobe Devanagari" w:cs="Adobe Devanagari"/>
                <w:b/>
              </w:rPr>
              <w:t>Harvesting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0947E6">
              <w:rPr>
                <w:rFonts w:ascii="Adobe Devanagari" w:hAnsi="Adobe Devanagari" w:cs="Adobe Devanagari"/>
                <w:b/>
              </w:rPr>
              <w:t>and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0947E6">
              <w:rPr>
                <w:rFonts w:ascii="Adobe Devanagari" w:hAnsi="Adobe Devanagari" w:cs="Adobe Devanagari"/>
                <w:b/>
              </w:rPr>
              <w:t>Storage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66FA" w14:textId="153EB843" w:rsidR="00AB1656" w:rsidRPr="00D81873" w:rsidRDefault="00AB1656" w:rsidP="00AB1656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Ways of storing harvested water for domestic use – shallow water pans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B9C7" w14:textId="77777777" w:rsidR="00AB1656" w:rsidRPr="00561DDA" w:rsidRDefault="00AB1656" w:rsidP="00AB1656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5792EA04" w14:textId="77777777" w:rsidR="00AB1656" w:rsidRDefault="00AB1656" w:rsidP="00AB16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dobe Devanagari" w:hAnsi="Adobe Devanagari" w:cs="Adobe Devanagari"/>
                <w:lang w:val="en-GB"/>
              </w:rPr>
            </w:pPr>
            <w:r w:rsidRPr="00DB74CF">
              <w:rPr>
                <w:rFonts w:ascii="Adobe Devanagari" w:hAnsi="Adobe Devanagari" w:cs="Adobe Devanagari"/>
                <w:lang w:val="en-GB"/>
              </w:rPr>
              <w:t>discuss ways of</w:t>
            </w:r>
            <w:r>
              <w:rPr>
                <w:rFonts w:ascii="Adobe Devanagari" w:hAnsi="Adobe Devanagari" w:cs="Adobe Devanagari"/>
                <w:lang w:val="en-GB"/>
              </w:rPr>
              <w:t xml:space="preserve"> </w:t>
            </w:r>
            <w:r w:rsidRPr="00DB74CF">
              <w:rPr>
                <w:rFonts w:ascii="Adobe Devanagari" w:hAnsi="Adobe Devanagari" w:cs="Adobe Devanagari"/>
                <w:lang w:val="en-GB"/>
              </w:rPr>
              <w:t>storing harvested</w:t>
            </w:r>
            <w:r>
              <w:rPr>
                <w:rFonts w:ascii="Adobe Devanagari" w:hAnsi="Adobe Devanagari" w:cs="Adobe Devanagari"/>
                <w:lang w:val="en-GB"/>
              </w:rPr>
              <w:t xml:space="preserve"> </w:t>
            </w:r>
            <w:r w:rsidRPr="00DB74CF">
              <w:rPr>
                <w:rFonts w:ascii="Adobe Devanagari" w:hAnsi="Adobe Devanagari" w:cs="Adobe Devanagari"/>
                <w:lang w:val="en-GB"/>
              </w:rPr>
              <w:t>water for domestic</w:t>
            </w:r>
            <w:r>
              <w:rPr>
                <w:rFonts w:ascii="Adobe Devanagari" w:hAnsi="Adobe Devanagari" w:cs="Adobe Devanagari"/>
                <w:lang w:val="en-GB"/>
              </w:rPr>
              <w:t xml:space="preserve"> </w:t>
            </w:r>
            <w:r w:rsidRPr="00DB74CF">
              <w:rPr>
                <w:rFonts w:ascii="Adobe Devanagari" w:hAnsi="Adobe Devanagari" w:cs="Adobe Devanagari"/>
                <w:lang w:val="en-GB"/>
              </w:rPr>
              <w:t>use,</w:t>
            </w:r>
          </w:p>
          <w:p w14:paraId="39823311" w14:textId="0D7E03D2" w:rsidR="00AB1656" w:rsidRDefault="00AB1656" w:rsidP="00AB16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dobe Devanagari" w:hAnsi="Adobe Devanagari" w:cs="Adobe Devanagari"/>
                <w:lang w:val="en-GB"/>
              </w:rPr>
            </w:pPr>
            <w:r>
              <w:rPr>
                <w:rFonts w:ascii="Adobe Devanagari" w:hAnsi="Adobe Devanagari" w:cs="Adobe Devanagari"/>
                <w:lang w:val="en-GB"/>
              </w:rPr>
              <w:t>Observe pictures of ways of storing harvested water</w:t>
            </w:r>
          </w:p>
          <w:p w14:paraId="019574B1" w14:textId="0FBE65D7" w:rsidR="00AB1656" w:rsidRPr="006A5D99" w:rsidRDefault="00AB1656" w:rsidP="00AB165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dobe Devanagari" w:hAnsi="Adobe Devanagari" w:cs="Adobe Devanagari"/>
                <w:lang w:val="en-GB"/>
              </w:rPr>
            </w:pPr>
            <w:r w:rsidRPr="006A5D99">
              <w:rPr>
                <w:rFonts w:ascii="Adobe Devanagari" w:hAnsi="Adobe Devanagari" w:cs="Adobe Devanagari"/>
                <w:lang w:val="en-GB"/>
              </w:rPr>
              <w:t>show responsibility</w:t>
            </w:r>
            <w:r>
              <w:rPr>
                <w:rFonts w:ascii="Adobe Devanagari" w:hAnsi="Adobe Devanagari" w:cs="Adobe Devanagari"/>
                <w:lang w:val="en-GB"/>
              </w:rPr>
              <w:t xml:space="preserve"> </w:t>
            </w:r>
            <w:r w:rsidRPr="006A5D99">
              <w:rPr>
                <w:rFonts w:ascii="Adobe Devanagari" w:hAnsi="Adobe Devanagari" w:cs="Adobe Devanagari"/>
                <w:lang w:val="en-GB"/>
              </w:rPr>
              <w:t>in harvesting and</w:t>
            </w:r>
            <w:r>
              <w:rPr>
                <w:rFonts w:ascii="Adobe Devanagari" w:hAnsi="Adobe Devanagari" w:cs="Adobe Devanagari"/>
                <w:lang w:val="en-GB"/>
              </w:rPr>
              <w:t xml:space="preserve"> </w:t>
            </w:r>
            <w:r w:rsidRPr="006A5D99">
              <w:rPr>
                <w:rFonts w:ascii="Adobe Devanagari" w:hAnsi="Adobe Devanagari" w:cs="Adobe Devanagari"/>
                <w:lang w:val="en-GB"/>
              </w:rPr>
              <w:t>storing water for</w:t>
            </w:r>
            <w:r>
              <w:rPr>
                <w:rFonts w:ascii="Adobe Devanagari" w:hAnsi="Adobe Devanagari" w:cs="Adobe Devanagari"/>
                <w:lang w:val="en-GB"/>
              </w:rPr>
              <w:t xml:space="preserve"> </w:t>
            </w:r>
            <w:r w:rsidRPr="006A5D99">
              <w:rPr>
                <w:rFonts w:ascii="Adobe Devanagari" w:hAnsi="Adobe Devanagari" w:cs="Adobe Devanagari"/>
                <w:lang w:val="en-GB"/>
              </w:rPr>
              <w:t>domestic use.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847F" w14:textId="77777777" w:rsidR="00AB1656" w:rsidRPr="006A5D99" w:rsidRDefault="00AB1656" w:rsidP="00AB1656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6A5D99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How can we harvest and store water for domestic purposes?</w:t>
            </w:r>
          </w:p>
          <w:p w14:paraId="5DAA650B" w14:textId="45CECD84" w:rsidR="00AB1656" w:rsidRPr="00D81873" w:rsidRDefault="00AB1656" w:rsidP="00AB1656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5897F76D" w14:textId="77777777" w:rsidR="00AB1656" w:rsidRPr="006A5D99" w:rsidRDefault="00AB1656" w:rsidP="00AB1656">
            <w:pPr>
              <w:rPr>
                <w:rFonts w:ascii="Adobe Devanagari" w:hAnsi="Adobe Devanagari" w:cs="Adobe Devanagari"/>
                <w:bCs/>
              </w:rPr>
            </w:pPr>
            <w:r w:rsidRPr="006A5D99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39C6EA1E" w14:textId="77777777" w:rsidR="00AB1656" w:rsidRDefault="00AB1656" w:rsidP="00AB1656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6A5D99">
              <w:rPr>
                <w:rFonts w:ascii="Adobe Devanagari" w:hAnsi="Adobe Devanagari" w:cs="Adobe Devanagari"/>
                <w:bCs/>
              </w:rPr>
              <w:t>search and share information in groups, 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how harvested water can be stored for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domestic purposes, using methods such as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shallow water pans, water ponds and suitable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water containers.</w:t>
            </w:r>
          </w:p>
          <w:p w14:paraId="6CF3406B" w14:textId="502B5537" w:rsidR="00AB1656" w:rsidRPr="006A5D99" w:rsidRDefault="00AB1656" w:rsidP="00AB1656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340" w:type="dxa"/>
          </w:tcPr>
          <w:p w14:paraId="3291D393" w14:textId="77777777" w:rsidR="00AB1656" w:rsidRPr="00146D63" w:rsidRDefault="00AB1656" w:rsidP="00AB1656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1F6E6B3F" w14:textId="7526783A" w:rsidR="00AB1656" w:rsidRPr="00146D63" w:rsidRDefault="00AB1656" w:rsidP="00AB1656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46-55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6A15163E" w14:textId="68E28840" w:rsidR="00AB1656" w:rsidRPr="00146D63" w:rsidRDefault="00AB1656" w:rsidP="00AB1656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 w:rsidR="00FA457E">
              <w:rPr>
                <w:rFonts w:ascii="Adobe Devanagari" w:hAnsi="Adobe Devanagari" w:cs="Adobe Devanagari"/>
                <w:sz w:val="24"/>
                <w:szCs w:val="24"/>
              </w:rPr>
              <w:t>9-14</w:t>
            </w:r>
          </w:p>
          <w:p w14:paraId="4AFB43FA" w14:textId="6A118F2A" w:rsidR="00AB1656" w:rsidRPr="008B4B7C" w:rsidRDefault="00AB1656" w:rsidP="00AB1656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1530" w:type="dxa"/>
          </w:tcPr>
          <w:p w14:paraId="460337DE" w14:textId="77777777" w:rsidR="00AB1656" w:rsidRPr="00146D63" w:rsidRDefault="00AB1656" w:rsidP="00AB1656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04831658" w14:textId="77777777" w:rsidR="00AB1656" w:rsidRPr="00146D63" w:rsidRDefault="00AB1656" w:rsidP="00AB1656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33FCE784" w14:textId="77777777" w:rsidR="00AB1656" w:rsidRPr="00146D63" w:rsidRDefault="00AB1656" w:rsidP="00AB1656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084A799D" w14:textId="77777777" w:rsidR="00AB1656" w:rsidRPr="00146D63" w:rsidRDefault="00AB1656" w:rsidP="00AB1656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246BB872" w14:textId="50EDF813" w:rsidR="00AB1656" w:rsidRPr="008B4B7C" w:rsidRDefault="00AB1656" w:rsidP="00AB1656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640" w:type="dxa"/>
            <w:gridSpan w:val="2"/>
          </w:tcPr>
          <w:p w14:paraId="538FB319" w14:textId="77777777" w:rsidR="00AB1656" w:rsidRPr="009A1B7C" w:rsidRDefault="00AB1656" w:rsidP="00AB1656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FA457E" w:rsidRPr="00ED59A5" w14:paraId="45942267" w14:textId="77777777" w:rsidTr="0036359E">
        <w:trPr>
          <w:cantSplit/>
          <w:trHeight w:val="440"/>
        </w:trPr>
        <w:tc>
          <w:tcPr>
            <w:tcW w:w="529" w:type="dxa"/>
          </w:tcPr>
          <w:p w14:paraId="2654B753" w14:textId="77777777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1B09A154" w14:textId="634D206A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5B7ED381" w14:textId="77777777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2B84DA59" w14:textId="4B9A1991" w:rsidR="00FA457E" w:rsidRPr="00D81873" w:rsidRDefault="00FA457E" w:rsidP="00FA457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Ways of storing harvested water for domestic use – water ponds</w:t>
            </w:r>
          </w:p>
        </w:tc>
        <w:tc>
          <w:tcPr>
            <w:tcW w:w="3420" w:type="dxa"/>
          </w:tcPr>
          <w:p w14:paraId="62924E47" w14:textId="77777777" w:rsidR="00FA457E" w:rsidRPr="00561DDA" w:rsidRDefault="00FA457E" w:rsidP="00FA457E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21D1DC8D" w14:textId="6808E292" w:rsidR="00FA457E" w:rsidRPr="00FC5621" w:rsidRDefault="00FA457E" w:rsidP="00FA457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lang w:val="en-GB"/>
              </w:rPr>
            </w:pPr>
            <w:r w:rsidRPr="00FC5621">
              <w:rPr>
                <w:rFonts w:ascii="Adobe Devanagari" w:hAnsi="Adobe Devanagari" w:cs="Adobe Devanagari"/>
                <w:lang w:val="en-GB"/>
              </w:rPr>
              <w:t>discuss ways of storing harvested water for domestic use,</w:t>
            </w:r>
          </w:p>
          <w:p w14:paraId="09A6C36A" w14:textId="5F382F73" w:rsidR="00FA457E" w:rsidRDefault="00FA457E" w:rsidP="00FA457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lang w:val="en-GB"/>
              </w:rPr>
            </w:pPr>
            <w:r>
              <w:rPr>
                <w:rFonts w:ascii="Adobe Devanagari" w:hAnsi="Adobe Devanagari" w:cs="Adobe Devanagari"/>
                <w:lang w:val="en-GB"/>
              </w:rPr>
              <w:t>Observe pictures of ways of storing harvested water</w:t>
            </w:r>
          </w:p>
          <w:p w14:paraId="22B9640C" w14:textId="1955BFAB" w:rsidR="00FA457E" w:rsidRPr="00FC5621" w:rsidRDefault="00FA457E" w:rsidP="00FA457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lang w:val="en-GB"/>
              </w:rPr>
            </w:pPr>
            <w:r w:rsidRPr="00FC5621">
              <w:rPr>
                <w:rFonts w:ascii="Adobe Devanagari" w:hAnsi="Adobe Devanagari" w:cs="Adobe Devanagari"/>
                <w:lang w:val="en-GB"/>
              </w:rPr>
              <w:t>show responsibility in harvesting and storing water for domestic use.</w:t>
            </w:r>
          </w:p>
        </w:tc>
        <w:tc>
          <w:tcPr>
            <w:tcW w:w="1440" w:type="dxa"/>
          </w:tcPr>
          <w:p w14:paraId="7B9C35E4" w14:textId="77777777" w:rsidR="00FA457E" w:rsidRPr="006A5D99" w:rsidRDefault="00FA457E" w:rsidP="00FA457E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6A5D99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How can we harvest and store water for domestic purposes?</w:t>
            </w:r>
          </w:p>
          <w:p w14:paraId="3D3FE06C" w14:textId="1FF46DC8" w:rsidR="00FA457E" w:rsidRPr="00D81873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32CC60DE" w14:textId="77777777" w:rsidR="00FA457E" w:rsidRPr="006A5D99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6A5D99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65ACF3FF" w14:textId="77777777" w:rsidR="00FA457E" w:rsidRDefault="00FA457E" w:rsidP="00FA457E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6A5D99">
              <w:rPr>
                <w:rFonts w:ascii="Adobe Devanagari" w:hAnsi="Adobe Devanagari" w:cs="Adobe Devanagari"/>
                <w:bCs/>
              </w:rPr>
              <w:t>search and share information in groups, 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how harvested water can be stored for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domestic purposes, using methods such as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shallow water pans, water ponds and suitable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water containers.</w:t>
            </w:r>
          </w:p>
          <w:p w14:paraId="569174B0" w14:textId="66B3EF69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</w:tcPr>
          <w:p w14:paraId="4DD57F90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128B9653" w14:textId="77777777" w:rsidR="00FA457E" w:rsidRPr="00146D63" w:rsidRDefault="00FA457E" w:rsidP="00FA457E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46-55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1012ADEB" w14:textId="77777777" w:rsidR="00FA457E" w:rsidRPr="00146D63" w:rsidRDefault="00FA457E" w:rsidP="00FA457E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9-14</w:t>
            </w:r>
          </w:p>
          <w:p w14:paraId="25365B88" w14:textId="6EE08540" w:rsidR="00FA457E" w:rsidRPr="008B4B7C" w:rsidRDefault="00FA457E" w:rsidP="00FA457E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1530" w:type="dxa"/>
          </w:tcPr>
          <w:p w14:paraId="37A6D9F4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1704275B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15668D00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1A3C02A8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316230D9" w14:textId="08267069" w:rsidR="00FA457E" w:rsidRPr="008B4B7C" w:rsidRDefault="00FA457E" w:rsidP="00FA457E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640" w:type="dxa"/>
            <w:gridSpan w:val="2"/>
          </w:tcPr>
          <w:p w14:paraId="1EF8B067" w14:textId="77777777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FA457E" w:rsidRPr="00ED59A5" w14:paraId="427CBE20" w14:textId="77777777" w:rsidTr="0036359E">
        <w:trPr>
          <w:cantSplit/>
          <w:trHeight w:val="440"/>
        </w:trPr>
        <w:tc>
          <w:tcPr>
            <w:tcW w:w="529" w:type="dxa"/>
          </w:tcPr>
          <w:p w14:paraId="5EF8B217" w14:textId="77777777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05D5130C" w14:textId="20E16F75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5A485C0B" w14:textId="09F18066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040A" w14:textId="516499F7" w:rsidR="00FA457E" w:rsidRPr="00D81873" w:rsidRDefault="00FA457E" w:rsidP="00FA457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Ways of storing harvested water for domestic use – suitable water containers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1CBC" w14:textId="77777777" w:rsidR="00FA457E" w:rsidRPr="006D1E75" w:rsidRDefault="00FA457E" w:rsidP="00FA457E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6D1E75">
              <w:rPr>
                <w:rFonts w:ascii="Adobe Devanagari" w:hAnsi="Adobe Devanagari" w:cs="Adobe Devanagari"/>
                <w:sz w:val="21"/>
                <w:szCs w:val="21"/>
              </w:rPr>
              <w:t>By the end of the lesson, the learner should be able to:</w:t>
            </w:r>
          </w:p>
          <w:p w14:paraId="0509489B" w14:textId="77777777" w:rsidR="00FA457E" w:rsidRPr="006D1E75" w:rsidRDefault="00FA457E" w:rsidP="00FA457E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6D1E75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discuss ways of storing harvested water for domestic use,</w:t>
            </w:r>
          </w:p>
          <w:p w14:paraId="7CD31ECB" w14:textId="3A0F4BD3" w:rsidR="00FA457E" w:rsidRPr="006D1E75" w:rsidRDefault="00FA457E" w:rsidP="00FA457E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6D1E75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Observe pictures of ways of storing harvested water</w:t>
            </w:r>
          </w:p>
          <w:p w14:paraId="0CA7B8A5" w14:textId="235B337E" w:rsidR="00FA457E" w:rsidRPr="006D1E75" w:rsidRDefault="00FA457E" w:rsidP="00FA457E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6D1E75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show responsibility in harvesting and storing water for domestic use.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B38E" w14:textId="77777777" w:rsidR="00FA457E" w:rsidRPr="006A5D99" w:rsidRDefault="00FA457E" w:rsidP="00FA457E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6A5D99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How can we harvest and store water for domestic purposes?</w:t>
            </w:r>
          </w:p>
          <w:p w14:paraId="19635096" w14:textId="0FEEC286" w:rsidR="00FA457E" w:rsidRPr="008B4B7C" w:rsidRDefault="00FA457E" w:rsidP="00FA457E">
            <w:pPr>
              <w:rPr>
                <w:rFonts w:ascii="Adobe Devanagari" w:hAnsi="Adobe Devanagari" w:cs="Adobe Devanagar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687931DD" w14:textId="77777777" w:rsidR="00FA457E" w:rsidRPr="006A5D99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6A5D99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0C7ADEFA" w14:textId="77777777" w:rsidR="00FA457E" w:rsidRDefault="00FA457E" w:rsidP="00FA457E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6A5D99">
              <w:rPr>
                <w:rFonts w:ascii="Adobe Devanagari" w:hAnsi="Adobe Devanagari" w:cs="Adobe Devanagari"/>
                <w:bCs/>
              </w:rPr>
              <w:t>search and share information in groups, on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how harvested water can be stored for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domestic purposes, using methods such as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shallow water pans, water ponds and suitable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water containers.</w:t>
            </w:r>
          </w:p>
          <w:p w14:paraId="12173847" w14:textId="06CE413D" w:rsidR="00FA457E" w:rsidRPr="00C3715E" w:rsidRDefault="00FA457E" w:rsidP="00FA457E">
            <w:pPr>
              <w:pStyle w:val="ListParagraph"/>
              <w:numPr>
                <w:ilvl w:val="0"/>
                <w:numId w:val="1"/>
              </w:numPr>
              <w:ind w:left="248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3FCF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1DB6BB4C" w14:textId="77777777" w:rsidR="00FA457E" w:rsidRPr="00146D63" w:rsidRDefault="00FA457E" w:rsidP="00FA457E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46-55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063C16F3" w14:textId="77777777" w:rsidR="00FA457E" w:rsidRPr="00146D63" w:rsidRDefault="00FA457E" w:rsidP="00FA457E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9-14</w:t>
            </w:r>
          </w:p>
          <w:p w14:paraId="1FD6AE99" w14:textId="4A25D714" w:rsidR="00FA457E" w:rsidRPr="008B4B7C" w:rsidRDefault="00FA457E" w:rsidP="00FA457E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0E91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6FC0A38B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4C4F07A7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0EE56AC3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09F4DCE8" w14:textId="5FB63FBF" w:rsidR="00FA457E" w:rsidRPr="008B4B7C" w:rsidRDefault="00FA457E" w:rsidP="00FA457E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640" w:type="dxa"/>
            <w:gridSpan w:val="2"/>
          </w:tcPr>
          <w:p w14:paraId="11CB6209" w14:textId="77777777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FA457E" w:rsidRPr="00ED59A5" w14:paraId="455F0519" w14:textId="77777777" w:rsidTr="0036359E">
        <w:trPr>
          <w:cantSplit/>
          <w:trHeight w:val="440"/>
        </w:trPr>
        <w:tc>
          <w:tcPr>
            <w:tcW w:w="529" w:type="dxa"/>
          </w:tcPr>
          <w:p w14:paraId="469696B5" w14:textId="037D9308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529" w:type="dxa"/>
          </w:tcPr>
          <w:p w14:paraId="1A2089BA" w14:textId="4A097719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6D507497" w14:textId="77777777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C4C2" w14:textId="41A8A73C" w:rsidR="00FA457E" w:rsidRPr="00D81873" w:rsidRDefault="00FA457E" w:rsidP="00FA457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Harvesting and storing water in school – using shallow water pans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DA3A" w14:textId="77777777" w:rsidR="00FA457E" w:rsidRPr="006D1E75" w:rsidRDefault="00FA457E" w:rsidP="00FA457E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6D1E75">
              <w:rPr>
                <w:rFonts w:ascii="Adobe Devanagari" w:hAnsi="Adobe Devanagari" w:cs="Adobe Devanagari"/>
                <w:sz w:val="21"/>
                <w:szCs w:val="21"/>
              </w:rPr>
              <w:t>By the end of the lesson, the learner should be able to:</w:t>
            </w:r>
          </w:p>
          <w:p w14:paraId="12738E02" w14:textId="7CA47050" w:rsidR="00FA457E" w:rsidRPr="006D1E75" w:rsidRDefault="00FA457E" w:rsidP="00FA457E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6D1E75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List ways of storing harvested water for domestic use,</w:t>
            </w:r>
          </w:p>
          <w:p w14:paraId="0934DEF8" w14:textId="77777777" w:rsidR="00FA457E" w:rsidRPr="006D1E75" w:rsidRDefault="00FA457E" w:rsidP="00FA457E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6D1E75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take part in harvesting and storing water in the school for domestic use,</w:t>
            </w:r>
          </w:p>
          <w:p w14:paraId="06AA22B8" w14:textId="56F4D24E" w:rsidR="00FA457E" w:rsidRPr="006D1E75" w:rsidRDefault="00FA457E" w:rsidP="00FA457E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1"/>
                <w:szCs w:val="21"/>
                <w:lang w:val="en-GB"/>
              </w:rPr>
            </w:pPr>
            <w:r w:rsidRPr="006D1E75">
              <w:rPr>
                <w:rFonts w:ascii="Adobe Devanagari" w:hAnsi="Adobe Devanagari" w:cs="Adobe Devanagari"/>
                <w:sz w:val="21"/>
                <w:szCs w:val="21"/>
                <w:lang w:val="en-GB"/>
              </w:rPr>
              <w:t>show responsibility in harvesting and storing water for domestic use.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0471" w14:textId="77777777" w:rsidR="00FA457E" w:rsidRPr="006A5D99" w:rsidRDefault="00FA457E" w:rsidP="00FA457E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6A5D99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How can we harvest and store water for domestic purposes?</w:t>
            </w:r>
          </w:p>
          <w:p w14:paraId="480290F6" w14:textId="4B010FCD" w:rsidR="00FA457E" w:rsidRPr="008B4B7C" w:rsidRDefault="00FA457E" w:rsidP="00FA457E">
            <w:pPr>
              <w:rPr>
                <w:rFonts w:ascii="Adobe Devanagari" w:hAnsi="Adobe Devanagari" w:cs="Adobe Devanagar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2971100D" w14:textId="77777777" w:rsidR="00FA457E" w:rsidRDefault="00FA457E" w:rsidP="00FA457E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6A5D99">
              <w:rPr>
                <w:rFonts w:ascii="Adobe Devanagari" w:hAnsi="Adobe Devanagari" w:cs="Adobe Devanagari"/>
                <w:bCs/>
              </w:rPr>
              <w:t>initiate measures of their choice towards water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harvesting and storage in the school.</w:t>
            </w:r>
          </w:p>
          <w:p w14:paraId="257FF5FA" w14:textId="0094F4B9" w:rsidR="00FA457E" w:rsidRPr="006D1E75" w:rsidRDefault="00FA457E" w:rsidP="00FA457E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6A5D99">
              <w:rPr>
                <w:rFonts w:ascii="Adobe Devanagari" w:hAnsi="Adobe Devanagari" w:cs="Adobe Devanagari"/>
                <w:bCs/>
              </w:rPr>
              <w:t>make class presentations on possible initiatives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and maintenance practices that can be made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harvest and store rain water and surface runoff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in the school environment</w:t>
            </w:r>
            <w:r>
              <w:rPr>
                <w:rFonts w:ascii="Adobe Devanagari" w:hAnsi="Adobe Devanagari" w:cs="Adobe Devanagari"/>
                <w:bCs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13A2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4AC32A88" w14:textId="77777777" w:rsidR="00FA457E" w:rsidRPr="00146D63" w:rsidRDefault="00FA457E" w:rsidP="00FA457E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46-55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3C4386D6" w14:textId="77777777" w:rsidR="00FA457E" w:rsidRPr="00146D63" w:rsidRDefault="00FA457E" w:rsidP="00FA457E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9-14</w:t>
            </w:r>
          </w:p>
          <w:p w14:paraId="390C2BAC" w14:textId="7B3994C1" w:rsidR="00FA457E" w:rsidRPr="008B4B7C" w:rsidRDefault="00FA457E" w:rsidP="00FA457E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9B02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4A7F5858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126CFFCA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7A9D975C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22F433A3" w14:textId="0A3D8C87" w:rsidR="00FA457E" w:rsidRPr="008B4B7C" w:rsidRDefault="00FA457E" w:rsidP="00FA457E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640" w:type="dxa"/>
            <w:gridSpan w:val="2"/>
          </w:tcPr>
          <w:p w14:paraId="0D6DB901" w14:textId="77777777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FA457E" w:rsidRPr="00ED59A5" w14:paraId="765EB241" w14:textId="77777777" w:rsidTr="0036359E">
        <w:trPr>
          <w:cantSplit/>
          <w:trHeight w:val="440"/>
        </w:trPr>
        <w:tc>
          <w:tcPr>
            <w:tcW w:w="529" w:type="dxa"/>
          </w:tcPr>
          <w:p w14:paraId="69537096" w14:textId="77777777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11328E5" w14:textId="682AD6EB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1714C371" w14:textId="77777777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8F42" w14:textId="5ABD3C52" w:rsidR="00FA457E" w:rsidRPr="00D81873" w:rsidRDefault="00FA457E" w:rsidP="00FA457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Harvesting and storing water in school- shallow water pans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CF65" w14:textId="77777777" w:rsidR="00FA457E" w:rsidRPr="00561DDA" w:rsidRDefault="00FA457E" w:rsidP="00FA457E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673F13A8" w14:textId="7C950F8D" w:rsidR="00FA457E" w:rsidRPr="006D1E75" w:rsidRDefault="00FA457E" w:rsidP="00FA457E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lang w:val="en-GB"/>
              </w:rPr>
            </w:pPr>
            <w:r w:rsidRPr="006D1E75">
              <w:rPr>
                <w:rFonts w:ascii="Adobe Devanagari" w:hAnsi="Adobe Devanagari" w:cs="Adobe Devanagari"/>
                <w:lang w:val="en-GB"/>
              </w:rPr>
              <w:t>List ways of storing harvested water for domestic use,</w:t>
            </w:r>
          </w:p>
          <w:p w14:paraId="6F0C567C" w14:textId="77777777" w:rsidR="00FA457E" w:rsidRDefault="00FA457E" w:rsidP="00FA457E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lang w:val="en-GB"/>
              </w:rPr>
            </w:pPr>
            <w:r w:rsidRPr="00DB74CF">
              <w:rPr>
                <w:rFonts w:ascii="Adobe Devanagari" w:hAnsi="Adobe Devanagari" w:cs="Adobe Devanagari"/>
                <w:lang w:val="en-GB"/>
              </w:rPr>
              <w:t>take part in</w:t>
            </w:r>
            <w:r>
              <w:rPr>
                <w:rFonts w:ascii="Adobe Devanagari" w:hAnsi="Adobe Devanagari" w:cs="Adobe Devanagari"/>
                <w:lang w:val="en-GB"/>
              </w:rPr>
              <w:t xml:space="preserve"> </w:t>
            </w:r>
            <w:r w:rsidRPr="00DB74CF">
              <w:rPr>
                <w:rFonts w:ascii="Adobe Devanagari" w:hAnsi="Adobe Devanagari" w:cs="Adobe Devanagari"/>
                <w:lang w:val="en-GB"/>
              </w:rPr>
              <w:t>harvesting and</w:t>
            </w:r>
            <w:r>
              <w:rPr>
                <w:rFonts w:ascii="Adobe Devanagari" w:hAnsi="Adobe Devanagari" w:cs="Adobe Devanagari"/>
                <w:lang w:val="en-GB"/>
              </w:rPr>
              <w:t xml:space="preserve"> </w:t>
            </w:r>
            <w:r w:rsidRPr="00DB74CF">
              <w:rPr>
                <w:rFonts w:ascii="Adobe Devanagari" w:hAnsi="Adobe Devanagari" w:cs="Adobe Devanagari"/>
                <w:lang w:val="en-GB"/>
              </w:rPr>
              <w:t>storing water in the</w:t>
            </w:r>
            <w:r>
              <w:rPr>
                <w:rFonts w:ascii="Adobe Devanagari" w:hAnsi="Adobe Devanagari" w:cs="Adobe Devanagari"/>
                <w:lang w:val="en-GB"/>
              </w:rPr>
              <w:t xml:space="preserve"> </w:t>
            </w:r>
            <w:r w:rsidRPr="006A5D99">
              <w:rPr>
                <w:rFonts w:ascii="Adobe Devanagari" w:hAnsi="Adobe Devanagari" w:cs="Adobe Devanagari"/>
                <w:lang w:val="en-GB"/>
              </w:rPr>
              <w:t>school for domestic</w:t>
            </w:r>
            <w:r>
              <w:rPr>
                <w:rFonts w:ascii="Adobe Devanagari" w:hAnsi="Adobe Devanagari" w:cs="Adobe Devanagari"/>
                <w:lang w:val="en-GB"/>
              </w:rPr>
              <w:t xml:space="preserve"> </w:t>
            </w:r>
            <w:r w:rsidRPr="006A5D99">
              <w:rPr>
                <w:rFonts w:ascii="Adobe Devanagari" w:hAnsi="Adobe Devanagari" w:cs="Adobe Devanagari"/>
                <w:lang w:val="en-GB"/>
              </w:rPr>
              <w:t>use,</w:t>
            </w:r>
          </w:p>
          <w:p w14:paraId="4E769C36" w14:textId="1572C56B" w:rsidR="00FA457E" w:rsidRPr="006D1E75" w:rsidRDefault="00FA457E" w:rsidP="00FA457E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lang w:val="en-GB"/>
              </w:rPr>
            </w:pPr>
            <w:r w:rsidRPr="006D1E75">
              <w:rPr>
                <w:rFonts w:ascii="Adobe Devanagari" w:hAnsi="Adobe Devanagari" w:cs="Adobe Devanagari"/>
                <w:lang w:val="en-GB"/>
              </w:rPr>
              <w:t>show responsibility in harvesting and storing water for domestic use.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DDE6" w14:textId="77777777" w:rsidR="00FA457E" w:rsidRPr="006A5D99" w:rsidRDefault="00FA457E" w:rsidP="00FA457E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6A5D99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How can we harvest and store water for domestic purposes?</w:t>
            </w:r>
          </w:p>
          <w:p w14:paraId="3753972A" w14:textId="2B1BAB3C" w:rsidR="00FA457E" w:rsidRPr="00D81873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2A53BF69" w14:textId="77777777" w:rsidR="00FA457E" w:rsidRDefault="00FA457E" w:rsidP="00FA457E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6A5D99">
              <w:rPr>
                <w:rFonts w:ascii="Adobe Devanagari" w:hAnsi="Adobe Devanagari" w:cs="Adobe Devanagari"/>
                <w:bCs/>
              </w:rPr>
              <w:t>initiate measures of their choice towards water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harvesting and storage in the school.</w:t>
            </w:r>
          </w:p>
          <w:p w14:paraId="1CDAEE0B" w14:textId="69E2E68D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  <w:r w:rsidRPr="006A5D99">
              <w:rPr>
                <w:rFonts w:ascii="Adobe Devanagari" w:hAnsi="Adobe Devanagari" w:cs="Adobe Devanagari"/>
                <w:bCs/>
              </w:rPr>
              <w:t>make class presentations on possible initiatives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and maintenance practices that can be made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harvest and store rain water and surface runoff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in the school environment</w:t>
            </w:r>
            <w:r>
              <w:rPr>
                <w:rFonts w:ascii="Adobe Devanagari" w:hAnsi="Adobe Devanagari" w:cs="Adobe Devanagari"/>
                <w:bCs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A634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2F16D8F5" w14:textId="77777777" w:rsidR="00FA457E" w:rsidRPr="00146D63" w:rsidRDefault="00FA457E" w:rsidP="00FA457E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46-55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1A8DEE19" w14:textId="77777777" w:rsidR="00FA457E" w:rsidRPr="00146D63" w:rsidRDefault="00FA457E" w:rsidP="00FA457E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9-14</w:t>
            </w:r>
          </w:p>
          <w:p w14:paraId="15EACFED" w14:textId="1800D0C7" w:rsidR="00FA457E" w:rsidRPr="008B4B7C" w:rsidRDefault="00FA457E" w:rsidP="00FA457E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E64F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14D74B81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22784F6F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7C8C184F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6C3765DA" w14:textId="09AA8136" w:rsidR="00FA457E" w:rsidRPr="008B4B7C" w:rsidRDefault="00FA457E" w:rsidP="00FA457E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640" w:type="dxa"/>
            <w:gridSpan w:val="2"/>
          </w:tcPr>
          <w:p w14:paraId="244B4339" w14:textId="77777777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FA457E" w:rsidRPr="00ED59A5" w14:paraId="5328499D" w14:textId="77777777" w:rsidTr="0036359E">
        <w:trPr>
          <w:cantSplit/>
          <w:trHeight w:val="440"/>
        </w:trPr>
        <w:tc>
          <w:tcPr>
            <w:tcW w:w="529" w:type="dxa"/>
          </w:tcPr>
          <w:p w14:paraId="29E94B92" w14:textId="77777777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7604DF80" w14:textId="4E83D13C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33FF2BEF" w14:textId="77777777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422B" w14:textId="0707D77B" w:rsidR="00FA457E" w:rsidRPr="00D81873" w:rsidRDefault="00FA457E" w:rsidP="00FA457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Harvesting and storing water in school – using ponds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6553" w14:textId="77777777" w:rsidR="00FA457E" w:rsidRPr="00561DDA" w:rsidRDefault="00FA457E" w:rsidP="00FA457E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0293CAF4" w14:textId="77777777" w:rsidR="00FA457E" w:rsidRDefault="00FA457E" w:rsidP="00FA457E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lang w:val="en-GB"/>
              </w:rPr>
            </w:pPr>
            <w:r w:rsidRPr="006D1E75">
              <w:rPr>
                <w:rFonts w:ascii="Adobe Devanagari" w:hAnsi="Adobe Devanagari" w:cs="Adobe Devanagari"/>
                <w:lang w:val="en-GB"/>
              </w:rPr>
              <w:t>List ways of storing harvested water for domestic use,</w:t>
            </w:r>
          </w:p>
          <w:p w14:paraId="4CC8D92E" w14:textId="77777777" w:rsidR="00FA457E" w:rsidRDefault="00FA457E" w:rsidP="00FA457E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lang w:val="en-GB"/>
              </w:rPr>
            </w:pPr>
            <w:r w:rsidRPr="006D1E75">
              <w:rPr>
                <w:rFonts w:ascii="Adobe Devanagari" w:hAnsi="Adobe Devanagari" w:cs="Adobe Devanagari"/>
                <w:lang w:val="en-GB"/>
              </w:rPr>
              <w:t>take part in harvesting and storing water in the school for domestic use,</w:t>
            </w:r>
          </w:p>
          <w:p w14:paraId="7F085D5C" w14:textId="70BE3A20" w:rsidR="00FA457E" w:rsidRPr="006D1E75" w:rsidRDefault="00FA457E" w:rsidP="00FA457E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lang w:val="en-GB"/>
              </w:rPr>
            </w:pPr>
            <w:r w:rsidRPr="006D1E75">
              <w:rPr>
                <w:rFonts w:ascii="Adobe Devanagari" w:hAnsi="Adobe Devanagari" w:cs="Adobe Devanagari"/>
                <w:lang w:val="en-GB"/>
              </w:rPr>
              <w:t>show responsibility in harvesting and storing water for domestic use.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96C2" w14:textId="77777777" w:rsidR="00FA457E" w:rsidRPr="006A5D99" w:rsidRDefault="00FA457E" w:rsidP="00FA457E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6A5D99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How can we harvest and store water for domestic purposes?</w:t>
            </w:r>
          </w:p>
          <w:p w14:paraId="7EF28848" w14:textId="0C10C1CB" w:rsidR="00FA457E" w:rsidRPr="00A8205E" w:rsidRDefault="00FA457E" w:rsidP="00FA457E">
            <w:pPr>
              <w:rPr>
                <w:rFonts w:ascii="Adobe Devanagari" w:hAnsi="Adobe Devanagari" w:cs="Adobe Devanagar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756061FF" w14:textId="77777777" w:rsidR="00FA457E" w:rsidRDefault="00FA457E" w:rsidP="00FA457E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6A5D99">
              <w:rPr>
                <w:rFonts w:ascii="Adobe Devanagari" w:hAnsi="Adobe Devanagari" w:cs="Adobe Devanagari"/>
                <w:bCs/>
              </w:rPr>
              <w:t>initiate measures of their choice towards water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harvesting and storage in the school.</w:t>
            </w:r>
          </w:p>
          <w:p w14:paraId="396327B8" w14:textId="0D9C6575" w:rsidR="00FA457E" w:rsidRPr="00A8205E" w:rsidRDefault="00FA457E" w:rsidP="00FA457E">
            <w:pPr>
              <w:rPr>
                <w:rFonts w:ascii="Adobe Devanagari" w:hAnsi="Adobe Devanagari" w:cs="Adobe Devanagari"/>
                <w:i/>
                <w:iCs/>
                <w:color w:val="000000"/>
              </w:rPr>
            </w:pPr>
            <w:r w:rsidRPr="006A5D99">
              <w:rPr>
                <w:rFonts w:ascii="Adobe Devanagari" w:hAnsi="Adobe Devanagari" w:cs="Adobe Devanagari"/>
                <w:bCs/>
              </w:rPr>
              <w:t>make class presentations on possible initiatives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and maintenance practices that can be made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harvest and store rain water and surface runoff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in the school environment</w:t>
            </w:r>
            <w:r>
              <w:rPr>
                <w:rFonts w:ascii="Adobe Devanagari" w:hAnsi="Adobe Devanagari" w:cs="Adobe Devanagari"/>
                <w:bCs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D5AE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220070D2" w14:textId="77777777" w:rsidR="00FA457E" w:rsidRPr="00146D63" w:rsidRDefault="00FA457E" w:rsidP="00FA457E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46-55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05F4DE77" w14:textId="77777777" w:rsidR="00FA457E" w:rsidRPr="00146D63" w:rsidRDefault="00FA457E" w:rsidP="00FA457E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9-14</w:t>
            </w:r>
          </w:p>
          <w:p w14:paraId="2BF79789" w14:textId="59FB559C" w:rsidR="00FA457E" w:rsidRPr="008B4B7C" w:rsidRDefault="00FA457E" w:rsidP="00FA457E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3B39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1677B1D5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08EDEDBB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2AC5DF00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547D2681" w14:textId="191E97FE" w:rsidR="00FA457E" w:rsidRPr="008B4B7C" w:rsidRDefault="00FA457E" w:rsidP="00FA457E">
            <w:pPr>
              <w:rPr>
                <w:rFonts w:ascii="Adobe Devanagari" w:hAnsi="Adobe Devanagari" w:cs="Adobe Devanagari"/>
                <w:b/>
                <w:sz w:val="21"/>
                <w:szCs w:val="21"/>
              </w:rPr>
            </w:pPr>
          </w:p>
        </w:tc>
        <w:tc>
          <w:tcPr>
            <w:tcW w:w="640" w:type="dxa"/>
            <w:gridSpan w:val="2"/>
          </w:tcPr>
          <w:p w14:paraId="603B047E" w14:textId="77777777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FA457E" w:rsidRPr="00ED59A5" w14:paraId="7C800571" w14:textId="77777777" w:rsidTr="0036359E">
        <w:trPr>
          <w:cantSplit/>
          <w:trHeight w:val="440"/>
        </w:trPr>
        <w:tc>
          <w:tcPr>
            <w:tcW w:w="529" w:type="dxa"/>
          </w:tcPr>
          <w:p w14:paraId="4B9CDED5" w14:textId="77777777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C1D6034" w14:textId="31FEB8CC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6E008806" w14:textId="1AA81EB2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45EB" w14:textId="1B335F39" w:rsidR="00FA457E" w:rsidRPr="008A6E40" w:rsidRDefault="00FA457E" w:rsidP="00FA457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Harvesting and storing water in school – using ponds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2688" w14:textId="77777777" w:rsidR="00FA457E" w:rsidRPr="00561DDA" w:rsidRDefault="00FA457E" w:rsidP="00FA457E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4D7B6226" w14:textId="77777777" w:rsidR="00FA457E" w:rsidRDefault="00FA457E" w:rsidP="00FA457E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lang w:val="en-GB"/>
              </w:rPr>
            </w:pPr>
            <w:r w:rsidRPr="006D1E75">
              <w:rPr>
                <w:rFonts w:ascii="Adobe Devanagari" w:hAnsi="Adobe Devanagari" w:cs="Adobe Devanagari"/>
                <w:lang w:val="en-GB"/>
              </w:rPr>
              <w:t>List ways of storing harvested water for domestic use,</w:t>
            </w:r>
          </w:p>
          <w:p w14:paraId="6B09E569" w14:textId="77777777" w:rsidR="00FA457E" w:rsidRDefault="00FA457E" w:rsidP="00FA457E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lang w:val="en-GB"/>
              </w:rPr>
            </w:pPr>
            <w:r w:rsidRPr="006D1E75">
              <w:rPr>
                <w:rFonts w:ascii="Adobe Devanagari" w:hAnsi="Adobe Devanagari" w:cs="Adobe Devanagari"/>
                <w:lang w:val="en-GB"/>
              </w:rPr>
              <w:t>take part in harvesting and storing water in the school for domestic use,</w:t>
            </w:r>
          </w:p>
          <w:p w14:paraId="38DA060A" w14:textId="2036A2A2" w:rsidR="00FA457E" w:rsidRPr="006D1E75" w:rsidRDefault="00FA457E" w:rsidP="00FA457E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lang w:val="en-GB"/>
              </w:rPr>
            </w:pPr>
            <w:r w:rsidRPr="006D1E75">
              <w:rPr>
                <w:rFonts w:ascii="Adobe Devanagari" w:hAnsi="Adobe Devanagari" w:cs="Adobe Devanagari"/>
                <w:lang w:val="en-GB"/>
              </w:rPr>
              <w:t>show responsibility in harvesting and storing water for domestic use.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B5B4" w14:textId="77777777" w:rsidR="00FA457E" w:rsidRPr="006A5D99" w:rsidRDefault="00FA457E" w:rsidP="00FA457E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6A5D99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How can we harvest and store water for domestic purposes?</w:t>
            </w:r>
          </w:p>
          <w:p w14:paraId="1F2673EB" w14:textId="0C9B86FD" w:rsidR="00FA457E" w:rsidRPr="008A6E40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54B9779C" w14:textId="77777777" w:rsidR="00FA457E" w:rsidRDefault="00FA457E" w:rsidP="00FA457E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6A5D99">
              <w:rPr>
                <w:rFonts w:ascii="Adobe Devanagari" w:hAnsi="Adobe Devanagari" w:cs="Adobe Devanagari"/>
                <w:bCs/>
              </w:rPr>
              <w:t>initiate measures of their choice towards water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harvesting and storage in the school.</w:t>
            </w:r>
          </w:p>
          <w:p w14:paraId="2139C063" w14:textId="6A2E7580" w:rsidR="00FA457E" w:rsidRPr="00FD3341" w:rsidRDefault="00FA457E" w:rsidP="00FA457E">
            <w:pPr>
              <w:pStyle w:val="ListParagraph"/>
              <w:numPr>
                <w:ilvl w:val="0"/>
                <w:numId w:val="1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6A5D99">
              <w:rPr>
                <w:rFonts w:ascii="Adobe Devanagari" w:hAnsi="Adobe Devanagari" w:cs="Adobe Devanagari"/>
                <w:bCs/>
              </w:rPr>
              <w:t>make class presentations on possible initiatives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and maintenance practices that can be made to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harvest and store rain water and surface runoff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in the school environment</w:t>
            </w:r>
            <w:r>
              <w:rPr>
                <w:rFonts w:ascii="Adobe Devanagari" w:hAnsi="Adobe Devanagari" w:cs="Adobe Devanagari"/>
                <w:bCs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269D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19671806" w14:textId="77777777" w:rsidR="00FA457E" w:rsidRPr="00146D63" w:rsidRDefault="00FA457E" w:rsidP="00FA457E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46-55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2311607E" w14:textId="77777777" w:rsidR="00FA457E" w:rsidRPr="00146D63" w:rsidRDefault="00FA457E" w:rsidP="00FA457E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9-14</w:t>
            </w:r>
          </w:p>
          <w:p w14:paraId="3F964A6A" w14:textId="6C22C2E4" w:rsidR="00FA457E" w:rsidRPr="008A6E40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9218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26849822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47CD1C1B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22BC03CA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03B1A40C" w14:textId="47A04FD0" w:rsidR="00FA457E" w:rsidRPr="008A6E40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  <w:gridSpan w:val="2"/>
          </w:tcPr>
          <w:p w14:paraId="50EF042D" w14:textId="77777777" w:rsidR="00FA457E" w:rsidRPr="009A1B7C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FA457E" w:rsidRPr="00ED59A5" w14:paraId="6CB0CFE3" w14:textId="77777777" w:rsidTr="0036359E">
        <w:trPr>
          <w:cantSplit/>
          <w:trHeight w:val="440"/>
        </w:trPr>
        <w:tc>
          <w:tcPr>
            <w:tcW w:w="529" w:type="dxa"/>
          </w:tcPr>
          <w:p w14:paraId="565DAABF" w14:textId="14044753" w:rsidR="00FA457E" w:rsidRPr="00BB30F7" w:rsidRDefault="00FA457E" w:rsidP="00FA457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5</w:t>
            </w:r>
          </w:p>
        </w:tc>
        <w:tc>
          <w:tcPr>
            <w:tcW w:w="529" w:type="dxa"/>
          </w:tcPr>
          <w:p w14:paraId="626C5466" w14:textId="5C001122" w:rsidR="00FA457E" w:rsidRPr="00BB30F7" w:rsidRDefault="00FA457E" w:rsidP="00FA457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70EEC649" w14:textId="77777777" w:rsidR="00FA457E" w:rsidRPr="00BB30F7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DAAE" w14:textId="1A7EF745" w:rsidR="00FA457E" w:rsidRPr="008A6E40" w:rsidRDefault="00FA457E" w:rsidP="00FA457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Harvesting and storing water in school – using suitable containers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4164" w14:textId="77777777" w:rsidR="00FA457E" w:rsidRPr="00561DDA" w:rsidRDefault="00FA457E" w:rsidP="00FA457E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241B0258" w14:textId="77777777" w:rsidR="00FA457E" w:rsidRDefault="00FA457E" w:rsidP="00FA457E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lang w:val="en-GB"/>
              </w:rPr>
            </w:pPr>
            <w:r w:rsidRPr="00475AA0">
              <w:rPr>
                <w:rFonts w:ascii="Adobe Devanagari" w:hAnsi="Adobe Devanagari" w:cs="Adobe Devanagari"/>
                <w:lang w:val="en-GB"/>
              </w:rPr>
              <w:t>List ways of storing harvested water for domestic use,</w:t>
            </w:r>
          </w:p>
          <w:p w14:paraId="29C8694F" w14:textId="77777777" w:rsidR="00FA457E" w:rsidRDefault="00FA457E" w:rsidP="00FA457E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lang w:val="en-GB"/>
              </w:rPr>
            </w:pPr>
            <w:r w:rsidRPr="00475AA0">
              <w:rPr>
                <w:rFonts w:ascii="Adobe Devanagari" w:hAnsi="Adobe Devanagari" w:cs="Adobe Devanagari"/>
                <w:lang w:val="en-GB"/>
              </w:rPr>
              <w:t>take part in harvesting and storing water in the school for domestic use,</w:t>
            </w:r>
          </w:p>
          <w:p w14:paraId="2D86F7F0" w14:textId="03493023" w:rsidR="00FA457E" w:rsidRPr="00475AA0" w:rsidRDefault="00FA457E" w:rsidP="00FA457E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lang w:val="en-GB"/>
              </w:rPr>
            </w:pPr>
            <w:r w:rsidRPr="00475AA0">
              <w:rPr>
                <w:rFonts w:ascii="Adobe Devanagari" w:hAnsi="Adobe Devanagari" w:cs="Adobe Devanagari"/>
                <w:lang w:val="en-GB"/>
              </w:rPr>
              <w:t>show responsibility in harvesting and storing water for domestic use.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D9C1" w14:textId="77777777" w:rsidR="00FA457E" w:rsidRPr="006A5D99" w:rsidRDefault="00FA457E" w:rsidP="00FA457E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6A5D99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How can we harvest and store water for domestic purposes?</w:t>
            </w:r>
          </w:p>
          <w:p w14:paraId="2DE28AE7" w14:textId="2F287EAB" w:rsidR="00FA457E" w:rsidRPr="008A6E40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55E005DC" w14:textId="77777777" w:rsidR="00FA457E" w:rsidRDefault="00FA457E" w:rsidP="00FA457E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6A5D99">
              <w:rPr>
                <w:rFonts w:ascii="Adobe Devanagari" w:hAnsi="Adobe Devanagari" w:cs="Adobe Devanagari"/>
                <w:bCs/>
              </w:rPr>
              <w:t>initiate measures of their choice towards water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harvesting and storage in the school.</w:t>
            </w:r>
          </w:p>
          <w:p w14:paraId="66F79C27" w14:textId="7669DA13" w:rsidR="00FA457E" w:rsidRPr="001F159A" w:rsidRDefault="00FA457E" w:rsidP="00FA457E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1F159A">
              <w:rPr>
                <w:rFonts w:ascii="Adobe Devanagari" w:hAnsi="Adobe Devanagari" w:cs="Adobe Devanagari"/>
                <w:bCs/>
              </w:rPr>
              <w:t>make class presentations on possible initiatives and maintenance practices that can be made to harvest and store rain water and surface runoff in the school environment.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C956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5E25CD65" w14:textId="77777777" w:rsidR="00FA457E" w:rsidRPr="00146D63" w:rsidRDefault="00FA457E" w:rsidP="00FA457E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46-55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6B457DEC" w14:textId="77777777" w:rsidR="00FA457E" w:rsidRPr="00146D63" w:rsidRDefault="00FA457E" w:rsidP="00FA457E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9-14</w:t>
            </w:r>
          </w:p>
          <w:p w14:paraId="442E7503" w14:textId="147387AC" w:rsidR="00FA457E" w:rsidRPr="008A6E40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A597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6E69908F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62DB9DB5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1E3E07FD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454BBCB2" w14:textId="45C0E73A" w:rsidR="00FA457E" w:rsidRPr="008A6E40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  <w:gridSpan w:val="2"/>
          </w:tcPr>
          <w:p w14:paraId="0592D2E2" w14:textId="77777777" w:rsidR="00FA457E" w:rsidRPr="00BB30F7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FA457E" w:rsidRPr="00ED59A5" w14:paraId="1D385733" w14:textId="77777777" w:rsidTr="0036359E">
        <w:trPr>
          <w:cantSplit/>
          <w:trHeight w:val="440"/>
        </w:trPr>
        <w:tc>
          <w:tcPr>
            <w:tcW w:w="529" w:type="dxa"/>
          </w:tcPr>
          <w:p w14:paraId="5624229C" w14:textId="77777777" w:rsidR="00FA457E" w:rsidRPr="00BB30F7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350B149" w14:textId="099E2317" w:rsidR="00FA457E" w:rsidRPr="00BB30F7" w:rsidRDefault="00FA457E" w:rsidP="00FA457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09AE059B" w14:textId="77777777" w:rsidR="00FA457E" w:rsidRPr="00BB30F7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B4BE" w14:textId="761A776D" w:rsidR="00FA457E" w:rsidRPr="008A6E40" w:rsidRDefault="00FA457E" w:rsidP="00FA457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Harvesting and storing water in school – using suitable containers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9373" w14:textId="77777777" w:rsidR="00FA457E" w:rsidRPr="00561DDA" w:rsidRDefault="00FA457E" w:rsidP="00FA457E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267CFE45" w14:textId="77777777" w:rsidR="00FA457E" w:rsidRDefault="00FA457E" w:rsidP="00FA457E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lang w:val="en-GB"/>
              </w:rPr>
            </w:pPr>
            <w:r w:rsidRPr="00475AA0">
              <w:rPr>
                <w:rFonts w:ascii="Adobe Devanagari" w:hAnsi="Adobe Devanagari" w:cs="Adobe Devanagari"/>
                <w:lang w:val="en-GB"/>
              </w:rPr>
              <w:t>List ways of storing harvested water for domestic use,</w:t>
            </w:r>
          </w:p>
          <w:p w14:paraId="4A01B87E" w14:textId="77777777" w:rsidR="00FA457E" w:rsidRDefault="00FA457E" w:rsidP="00FA457E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lang w:val="en-GB"/>
              </w:rPr>
            </w:pPr>
            <w:r w:rsidRPr="00475AA0">
              <w:rPr>
                <w:rFonts w:ascii="Adobe Devanagari" w:hAnsi="Adobe Devanagari" w:cs="Adobe Devanagari"/>
                <w:lang w:val="en-GB"/>
              </w:rPr>
              <w:t>take part in harvesting and storing water in the school for domestic use,</w:t>
            </w:r>
          </w:p>
          <w:p w14:paraId="1937C806" w14:textId="1261B8F8" w:rsidR="00FA457E" w:rsidRPr="00475AA0" w:rsidRDefault="00FA457E" w:rsidP="00FA457E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lang w:val="en-GB"/>
              </w:rPr>
            </w:pPr>
            <w:r w:rsidRPr="00475AA0">
              <w:rPr>
                <w:rFonts w:ascii="Adobe Devanagari" w:hAnsi="Adobe Devanagari" w:cs="Adobe Devanagari"/>
                <w:lang w:val="en-GB"/>
              </w:rPr>
              <w:t>show responsibility in harvesting and storing water for domestic use.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882A" w14:textId="77777777" w:rsidR="00FA457E" w:rsidRPr="006A5D99" w:rsidRDefault="00FA457E" w:rsidP="00FA457E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6A5D99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How can we harvest and store water for domestic purposes?</w:t>
            </w:r>
          </w:p>
          <w:p w14:paraId="0C015058" w14:textId="738FB35F" w:rsidR="00FA457E" w:rsidRPr="008A6E40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754C10A9" w14:textId="77777777" w:rsidR="00FA457E" w:rsidRDefault="00FA457E" w:rsidP="00FA457E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6A5D99">
              <w:rPr>
                <w:rFonts w:ascii="Adobe Devanagari" w:hAnsi="Adobe Devanagari" w:cs="Adobe Devanagari"/>
                <w:bCs/>
              </w:rPr>
              <w:t>initiate measures of their choice towards water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6A5D99">
              <w:rPr>
                <w:rFonts w:ascii="Adobe Devanagari" w:hAnsi="Adobe Devanagari" w:cs="Adobe Devanagari"/>
                <w:bCs/>
              </w:rPr>
              <w:t>harvesting and storage in the school.</w:t>
            </w:r>
          </w:p>
          <w:p w14:paraId="2974025B" w14:textId="45EECD70" w:rsidR="00FA457E" w:rsidRPr="001F159A" w:rsidRDefault="00FA457E" w:rsidP="00FA457E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1F159A">
              <w:rPr>
                <w:rFonts w:ascii="Adobe Devanagari" w:hAnsi="Adobe Devanagari" w:cs="Adobe Devanagari"/>
                <w:bCs/>
              </w:rPr>
              <w:t>make class presentations on possible initiatives and maintenance practices that can be made to harvest and store rain water and surface runoff in the school environment.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93CD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3D6ACCE1" w14:textId="77777777" w:rsidR="00FA457E" w:rsidRPr="00146D63" w:rsidRDefault="00FA457E" w:rsidP="00FA457E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46-55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4542B06D" w14:textId="77777777" w:rsidR="00FA457E" w:rsidRPr="00146D63" w:rsidRDefault="00FA457E" w:rsidP="00FA457E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9-14</w:t>
            </w:r>
          </w:p>
          <w:p w14:paraId="628B3459" w14:textId="6D920B5C" w:rsidR="00FA457E" w:rsidRPr="008A6E40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1386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3534D1EC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46662732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57FA888C" w14:textId="77777777" w:rsidR="00FA457E" w:rsidRPr="00146D63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11642BA0" w14:textId="0E2CF3CF" w:rsidR="00FA457E" w:rsidRPr="008A6E40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  <w:gridSpan w:val="2"/>
          </w:tcPr>
          <w:p w14:paraId="4AEA652D" w14:textId="77777777" w:rsidR="00FA457E" w:rsidRPr="00BB30F7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FA457E" w:rsidRPr="00ED59A5" w14:paraId="05C1CA8B" w14:textId="77777777" w:rsidTr="0036359E">
        <w:trPr>
          <w:cantSplit/>
          <w:trHeight w:val="440"/>
        </w:trPr>
        <w:tc>
          <w:tcPr>
            <w:tcW w:w="529" w:type="dxa"/>
          </w:tcPr>
          <w:p w14:paraId="15760FEE" w14:textId="77777777" w:rsidR="00FA457E" w:rsidRPr="00BB30F7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D4DCD1D" w14:textId="12B4E5C0" w:rsidR="00FA457E" w:rsidRPr="00BB30F7" w:rsidRDefault="00FA457E" w:rsidP="00FA457E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5CC2BF74" w14:textId="2FD911E7" w:rsidR="00FA457E" w:rsidRPr="00BB30F7" w:rsidRDefault="00FA457E" w:rsidP="00FA457E">
            <w:pPr>
              <w:rPr>
                <w:rFonts w:ascii="Adobe Devanagari" w:hAnsi="Adobe Devanagari" w:cs="Adobe Devanagari"/>
                <w:b/>
              </w:rPr>
            </w:pPr>
            <w:r w:rsidRPr="00DB1B80">
              <w:rPr>
                <w:rFonts w:ascii="Adobe Devanagari" w:hAnsi="Adobe Devanagari" w:cs="Adobe Devanagari"/>
                <w:b/>
              </w:rPr>
              <w:t>FOOD PRODUCTION PROCESSES</w:t>
            </w:r>
          </w:p>
        </w:tc>
        <w:tc>
          <w:tcPr>
            <w:tcW w:w="1350" w:type="dxa"/>
          </w:tcPr>
          <w:p w14:paraId="3637B0F7" w14:textId="3A955E74" w:rsidR="00FA457E" w:rsidRPr="00BB30F7" w:rsidRDefault="00FA457E" w:rsidP="00FA457E">
            <w:pPr>
              <w:rPr>
                <w:rFonts w:ascii="Adobe Devanagari" w:hAnsi="Adobe Devanagari" w:cs="Adobe Devanagari"/>
                <w:b/>
              </w:rPr>
            </w:pPr>
            <w:r w:rsidRPr="00DB1B80">
              <w:rPr>
                <w:rFonts w:ascii="Adobe Devanagari" w:hAnsi="Adobe Devanagari" w:cs="Adobe Devanagari"/>
                <w:b/>
              </w:rPr>
              <w:t>Kitchen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DB1B80">
              <w:rPr>
                <w:rFonts w:ascii="Adobe Devanagari" w:hAnsi="Adobe Devanagari" w:cs="Adobe Devanagari"/>
                <w:b/>
              </w:rPr>
              <w:t>and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DB1B80">
              <w:rPr>
                <w:rFonts w:ascii="Adobe Devanagari" w:hAnsi="Adobe Devanagari" w:cs="Adobe Devanagari"/>
                <w:b/>
              </w:rPr>
              <w:t>Backyard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DB1B80">
              <w:rPr>
                <w:rFonts w:ascii="Adobe Devanagari" w:hAnsi="Adobe Devanagari" w:cs="Adobe Devanagari"/>
                <w:b/>
              </w:rPr>
              <w:t>Gardening</w:t>
            </w:r>
            <w:r>
              <w:rPr>
                <w:rFonts w:ascii="Adobe Devanagari" w:hAnsi="Adobe Devanagari" w:cs="Adobe Devanagari"/>
                <w:b/>
              </w:rPr>
              <w:t xml:space="preserve"> – role of kitchen and backyard garden in food production</w:t>
            </w:r>
          </w:p>
        </w:tc>
        <w:tc>
          <w:tcPr>
            <w:tcW w:w="3420" w:type="dxa"/>
          </w:tcPr>
          <w:p w14:paraId="12B5AC97" w14:textId="77777777" w:rsidR="00FA457E" w:rsidRPr="00561DDA" w:rsidRDefault="00FA457E" w:rsidP="00FA457E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7F7256F4" w14:textId="77777777" w:rsidR="00FA457E" w:rsidRDefault="00FA457E" w:rsidP="00FA457E">
            <w:pPr>
              <w:pStyle w:val="ListParagraph"/>
              <w:numPr>
                <w:ilvl w:val="0"/>
                <w:numId w:val="25"/>
              </w:numPr>
              <w:rPr>
                <w:rFonts w:ascii="Adobe Devanagari" w:hAnsi="Adobe Devanagari" w:cs="Adobe Devanagari"/>
                <w:bCs/>
              </w:rPr>
            </w:pPr>
            <w:r w:rsidRPr="00DB1B80">
              <w:rPr>
                <w:rFonts w:ascii="Adobe Devanagari" w:hAnsi="Adobe Devanagari" w:cs="Adobe Devanagari"/>
                <w:bCs/>
              </w:rPr>
              <w:t>explain the role of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B1B80">
              <w:rPr>
                <w:rFonts w:ascii="Adobe Devanagari" w:hAnsi="Adobe Devanagari" w:cs="Adobe Devanagari"/>
                <w:bCs/>
              </w:rPr>
              <w:t>kitchen and backyard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B1B80">
              <w:rPr>
                <w:rFonts w:ascii="Adobe Devanagari" w:hAnsi="Adobe Devanagari" w:cs="Adobe Devanagari"/>
                <w:bCs/>
              </w:rPr>
              <w:t>garden in food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B1B80">
              <w:rPr>
                <w:rFonts w:ascii="Adobe Devanagari" w:hAnsi="Adobe Devanagari" w:cs="Adobe Devanagari"/>
                <w:bCs/>
              </w:rPr>
              <w:t>production</w:t>
            </w:r>
          </w:p>
          <w:p w14:paraId="4DB0572A" w14:textId="7C96B300" w:rsidR="00FA457E" w:rsidRDefault="00FA457E" w:rsidP="00FA457E">
            <w:pPr>
              <w:pStyle w:val="ListParagraph"/>
              <w:numPr>
                <w:ilvl w:val="0"/>
                <w:numId w:val="25"/>
              </w:numPr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Assemble tool for use in the kitchen and backyard garden</w:t>
            </w:r>
          </w:p>
          <w:p w14:paraId="118CB5D2" w14:textId="2854DF6A" w:rsidR="00FA457E" w:rsidRPr="00DB1B80" w:rsidRDefault="00FA457E" w:rsidP="00FA457E">
            <w:pPr>
              <w:pStyle w:val="ListParagraph"/>
              <w:numPr>
                <w:ilvl w:val="0"/>
                <w:numId w:val="25"/>
              </w:numPr>
              <w:rPr>
                <w:rFonts w:ascii="Adobe Devanagari" w:hAnsi="Adobe Devanagari" w:cs="Adobe Devanagari"/>
                <w:bCs/>
              </w:rPr>
            </w:pPr>
            <w:r w:rsidRPr="00DB1B80">
              <w:rPr>
                <w:rFonts w:ascii="Adobe Devanagari" w:hAnsi="Adobe Devanagari" w:cs="Adobe Devanagari"/>
                <w:bCs/>
              </w:rPr>
              <w:t>adopt the use of kitchen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DB1B80">
              <w:rPr>
                <w:rFonts w:ascii="Adobe Devanagari" w:hAnsi="Adobe Devanagari" w:cs="Adobe Devanagari"/>
                <w:bCs/>
              </w:rPr>
              <w:t>and backyard garde</w:t>
            </w:r>
            <w:r>
              <w:rPr>
                <w:rFonts w:ascii="Adobe Devanagari" w:hAnsi="Adobe Devanagari" w:cs="Adobe Devanagari"/>
                <w:bCs/>
              </w:rPr>
              <w:t xml:space="preserve">n </w:t>
            </w:r>
            <w:r w:rsidRPr="00DB1B80">
              <w:rPr>
                <w:rFonts w:ascii="Adobe Devanagari" w:hAnsi="Adobe Devanagari" w:cs="Adobe Devanagari"/>
                <w:bCs/>
              </w:rPr>
              <w:t>for food production.</w:t>
            </w:r>
          </w:p>
        </w:tc>
        <w:tc>
          <w:tcPr>
            <w:tcW w:w="1440" w:type="dxa"/>
          </w:tcPr>
          <w:p w14:paraId="29253D33" w14:textId="77777777" w:rsidR="00FA457E" w:rsidRPr="00A666ED" w:rsidRDefault="00FA457E" w:rsidP="00FA457E">
            <w:pPr>
              <w:rPr>
                <w:rFonts w:ascii="Adobe Devanagari" w:hAnsi="Adobe Devanagari" w:cs="Adobe Devanagari"/>
              </w:rPr>
            </w:pPr>
            <w:r w:rsidRPr="00A666ED">
              <w:rPr>
                <w:rStyle w:val="fontstyle01"/>
                <w:rFonts w:ascii="Adobe Devanagari" w:hAnsi="Adobe Devanagari" w:cs="Adobe Devanagari"/>
              </w:rPr>
              <w:t>How does kitchen garden contribute to food production?</w:t>
            </w:r>
          </w:p>
          <w:p w14:paraId="5E27F4B5" w14:textId="1EB4946D" w:rsidR="00FA457E" w:rsidRPr="007F65DD" w:rsidRDefault="00FA457E" w:rsidP="00FA457E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3240" w:type="dxa"/>
          </w:tcPr>
          <w:p w14:paraId="7D9642AB" w14:textId="77777777" w:rsidR="00FA457E" w:rsidRPr="00A666ED" w:rsidRDefault="00FA457E" w:rsidP="00FA457E">
            <w:pPr>
              <w:rPr>
                <w:rFonts w:ascii="Adobe Devanagari" w:hAnsi="Adobe Devanagari" w:cs="Adobe Devanagari"/>
                <w:bCs/>
              </w:rPr>
            </w:pPr>
            <w:r w:rsidRPr="00A666ED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23AE0DCA" w14:textId="77777777" w:rsidR="00FA457E" w:rsidRDefault="00FA457E" w:rsidP="00FA457E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A666ED">
              <w:rPr>
                <w:rFonts w:ascii="Adobe Devanagari" w:hAnsi="Adobe Devanagari" w:cs="Adobe Devanagari"/>
                <w:bCs/>
              </w:rPr>
              <w:t>use digital and print resource to search for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66ED">
              <w:rPr>
                <w:rFonts w:ascii="Adobe Devanagari" w:hAnsi="Adobe Devanagari" w:cs="Adobe Devanagari"/>
                <w:bCs/>
              </w:rPr>
              <w:t>roles of kitchen and backyard garden in food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66ED">
              <w:rPr>
                <w:rFonts w:ascii="Adobe Devanagari" w:hAnsi="Adobe Devanagari" w:cs="Adobe Devanagari"/>
                <w:bCs/>
              </w:rPr>
              <w:t>production such as production of fresh healthy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66ED">
              <w:rPr>
                <w:rFonts w:ascii="Adobe Devanagari" w:hAnsi="Adobe Devanagari" w:cs="Adobe Devanagari"/>
                <w:bCs/>
              </w:rPr>
              <w:t>foods, saving money, readily accessible.</w:t>
            </w:r>
          </w:p>
          <w:p w14:paraId="3DE39F2B" w14:textId="0DA44FA9" w:rsidR="00FA457E" w:rsidRPr="00A666ED" w:rsidRDefault="00FA457E" w:rsidP="00FA457E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340" w:type="dxa"/>
          </w:tcPr>
          <w:p w14:paraId="0F21DAB2" w14:textId="77777777" w:rsidR="00FA457E" w:rsidRPr="00715898" w:rsidRDefault="00715898" w:rsidP="00FA457E">
            <w:pPr>
              <w:rPr>
                <w:rFonts w:ascii="Adobe Devanagari" w:hAnsi="Adobe Devanagari" w:cs="Adobe Devanagari"/>
                <w:bCs/>
              </w:rPr>
            </w:pPr>
            <w:r w:rsidRPr="00715898">
              <w:rPr>
                <w:rFonts w:ascii="Adobe Devanagari" w:hAnsi="Adobe Devanagari" w:cs="Adobe Devanagari"/>
                <w:bCs/>
              </w:rPr>
              <w:t>Digital devices, gardening tools and equipment, suitable gardening soil, watering cans</w:t>
            </w:r>
          </w:p>
          <w:p w14:paraId="3DF4F1C4" w14:textId="35599285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Home Scie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1-12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78EBB16F" w14:textId="115BC784" w:rsidR="00715898" w:rsidRPr="00146D63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Home Scie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1-13</w:t>
            </w:r>
          </w:p>
          <w:p w14:paraId="605DFF2C" w14:textId="3271D74A" w:rsidR="00715898" w:rsidRPr="00715898" w:rsidRDefault="00715898" w:rsidP="00FA457E">
            <w:pPr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1530" w:type="dxa"/>
          </w:tcPr>
          <w:p w14:paraId="111330ED" w14:textId="5176F57A" w:rsidR="00FA457E" w:rsidRPr="00715898" w:rsidRDefault="009F0A2C" w:rsidP="00FA457E">
            <w:pPr>
              <w:rPr>
                <w:rFonts w:ascii="Adobe Devanagari" w:hAnsi="Adobe Devanagari" w:cs="Adobe Devanagari"/>
                <w:bCs/>
              </w:rPr>
            </w:pPr>
            <w:r w:rsidRPr="00715898">
              <w:rPr>
                <w:rFonts w:ascii="Adobe Devanagari" w:hAnsi="Adobe Devanagari" w:cs="Adobe Devanagari"/>
                <w:bCs/>
              </w:rPr>
              <w:t>Group discussion, practical activities, oral Q &amp; A</w:t>
            </w:r>
          </w:p>
        </w:tc>
        <w:tc>
          <w:tcPr>
            <w:tcW w:w="640" w:type="dxa"/>
            <w:gridSpan w:val="2"/>
          </w:tcPr>
          <w:p w14:paraId="2848A3D4" w14:textId="77777777" w:rsidR="00FA457E" w:rsidRPr="00BB30F7" w:rsidRDefault="00FA457E" w:rsidP="00FA457E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6E78E1FF" w14:textId="77777777" w:rsidTr="0036359E">
        <w:trPr>
          <w:cantSplit/>
          <w:trHeight w:val="440"/>
        </w:trPr>
        <w:tc>
          <w:tcPr>
            <w:tcW w:w="529" w:type="dxa"/>
          </w:tcPr>
          <w:p w14:paraId="7683F7C1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3FC4AF55" w14:textId="40DEB9A9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77873268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8A5BA84" w14:textId="50CC42CA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role of kitchen and backyard garden in food production</w:t>
            </w:r>
          </w:p>
        </w:tc>
        <w:tc>
          <w:tcPr>
            <w:tcW w:w="3420" w:type="dxa"/>
          </w:tcPr>
          <w:p w14:paraId="00C4D2AA" w14:textId="77777777" w:rsidR="00715898" w:rsidRPr="00561DDA" w:rsidRDefault="00715898" w:rsidP="00715898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19D277FC" w14:textId="27E8645B" w:rsidR="00715898" w:rsidRPr="00D50161" w:rsidRDefault="00715898" w:rsidP="00715898">
            <w:pPr>
              <w:pStyle w:val="ListParagraph"/>
              <w:numPr>
                <w:ilvl w:val="0"/>
                <w:numId w:val="26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D50161">
              <w:rPr>
                <w:rFonts w:ascii="Adobe Devanagari" w:hAnsi="Adobe Devanagari" w:cs="Adobe Devanagari"/>
                <w:bCs/>
              </w:rPr>
              <w:t>explain the role of kitchen and backyard garden in food production</w:t>
            </w:r>
          </w:p>
          <w:p w14:paraId="635C6E55" w14:textId="77777777" w:rsidR="00715898" w:rsidRDefault="00715898" w:rsidP="00715898">
            <w:pPr>
              <w:pStyle w:val="ListParagraph"/>
              <w:numPr>
                <w:ilvl w:val="0"/>
                <w:numId w:val="26"/>
              </w:numPr>
              <w:ind w:left="26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Assemble tool for use in the kitchen and backyard garden</w:t>
            </w:r>
          </w:p>
          <w:p w14:paraId="28F121D0" w14:textId="4DC395F3" w:rsidR="00715898" w:rsidRPr="00D50161" w:rsidRDefault="00715898" w:rsidP="00715898">
            <w:pPr>
              <w:pStyle w:val="ListParagraph"/>
              <w:numPr>
                <w:ilvl w:val="0"/>
                <w:numId w:val="26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D50161">
              <w:rPr>
                <w:rFonts w:ascii="Adobe Devanagari" w:hAnsi="Adobe Devanagari" w:cs="Adobe Devanagari"/>
                <w:bCs/>
              </w:rPr>
              <w:t>adopt the use of kitchen and backyard garden for food production.</w:t>
            </w:r>
          </w:p>
        </w:tc>
        <w:tc>
          <w:tcPr>
            <w:tcW w:w="1440" w:type="dxa"/>
          </w:tcPr>
          <w:p w14:paraId="7D98CDFB" w14:textId="77777777" w:rsidR="00715898" w:rsidRPr="00A666ED" w:rsidRDefault="00715898" w:rsidP="00715898">
            <w:pPr>
              <w:rPr>
                <w:rFonts w:ascii="Adobe Devanagari" w:hAnsi="Adobe Devanagari" w:cs="Adobe Devanagari"/>
              </w:rPr>
            </w:pPr>
            <w:r w:rsidRPr="00A666ED">
              <w:rPr>
                <w:rStyle w:val="fontstyle01"/>
                <w:rFonts w:ascii="Adobe Devanagari" w:hAnsi="Adobe Devanagari" w:cs="Adobe Devanagari"/>
              </w:rPr>
              <w:t>How does kitchen garden contribute to food production?</w:t>
            </w:r>
          </w:p>
          <w:p w14:paraId="45AAE375" w14:textId="21A7B5C2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6A2322AC" w14:textId="77777777" w:rsidR="00715898" w:rsidRPr="00A666ED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A666ED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60F61080" w14:textId="77777777" w:rsidR="00715898" w:rsidRDefault="00715898" w:rsidP="00715898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A666ED">
              <w:rPr>
                <w:rFonts w:ascii="Adobe Devanagari" w:hAnsi="Adobe Devanagari" w:cs="Adobe Devanagari"/>
                <w:bCs/>
              </w:rPr>
              <w:t>use digital and print resource to search for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66ED">
              <w:rPr>
                <w:rFonts w:ascii="Adobe Devanagari" w:hAnsi="Adobe Devanagari" w:cs="Adobe Devanagari"/>
                <w:bCs/>
              </w:rPr>
              <w:t>roles of kitchen and backyard garden in food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66ED">
              <w:rPr>
                <w:rFonts w:ascii="Adobe Devanagari" w:hAnsi="Adobe Devanagari" w:cs="Adobe Devanagari"/>
                <w:bCs/>
              </w:rPr>
              <w:t>production such as production of fresh healthy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66ED">
              <w:rPr>
                <w:rFonts w:ascii="Adobe Devanagari" w:hAnsi="Adobe Devanagari" w:cs="Adobe Devanagari"/>
                <w:bCs/>
              </w:rPr>
              <w:t>foods, saving money, readily accessible.</w:t>
            </w:r>
          </w:p>
          <w:p w14:paraId="47E4D080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</w:tcPr>
          <w:p w14:paraId="4B5218F8" w14:textId="77777777" w:rsidR="00715898" w:rsidRPr="00715898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715898">
              <w:rPr>
                <w:rFonts w:ascii="Adobe Devanagari" w:hAnsi="Adobe Devanagari" w:cs="Adobe Devanagari"/>
                <w:bCs/>
              </w:rPr>
              <w:t>Digital devices, gardening tools and equipment, suitable gardening soil, watering cans</w:t>
            </w:r>
          </w:p>
          <w:p w14:paraId="2794BFD5" w14:textId="77777777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Home Scie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1-12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10900AC6" w14:textId="77777777" w:rsidR="00715898" w:rsidRPr="00146D63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Home Scie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1-13</w:t>
            </w:r>
          </w:p>
          <w:p w14:paraId="301FA5E7" w14:textId="43F04242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</w:tcPr>
          <w:p w14:paraId="492C5BDE" w14:textId="00FA10D8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 w:rsidRPr="00715898">
              <w:rPr>
                <w:rFonts w:ascii="Adobe Devanagari" w:hAnsi="Adobe Devanagari" w:cs="Adobe Devanagari"/>
                <w:bCs/>
              </w:rPr>
              <w:t>Group discussion, practical activities, oral Q &amp; A</w:t>
            </w:r>
          </w:p>
        </w:tc>
        <w:tc>
          <w:tcPr>
            <w:tcW w:w="640" w:type="dxa"/>
            <w:gridSpan w:val="2"/>
          </w:tcPr>
          <w:p w14:paraId="45CD4264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1BAA47D1" w14:textId="77777777" w:rsidTr="0036359E">
        <w:trPr>
          <w:cantSplit/>
          <w:trHeight w:val="440"/>
        </w:trPr>
        <w:tc>
          <w:tcPr>
            <w:tcW w:w="529" w:type="dxa"/>
          </w:tcPr>
          <w:p w14:paraId="2E82F484" w14:textId="3B856A1A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lastRenderedPageBreak/>
              <w:t>6</w:t>
            </w:r>
          </w:p>
        </w:tc>
        <w:tc>
          <w:tcPr>
            <w:tcW w:w="529" w:type="dxa"/>
          </w:tcPr>
          <w:p w14:paraId="70EB2F9C" w14:textId="30593053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098E74B4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391FC8C6" w14:textId="472B2E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role of kitchen and backyard garden in food production</w:t>
            </w:r>
          </w:p>
        </w:tc>
        <w:tc>
          <w:tcPr>
            <w:tcW w:w="3420" w:type="dxa"/>
          </w:tcPr>
          <w:p w14:paraId="7D0F6A50" w14:textId="77777777" w:rsidR="00715898" w:rsidRPr="00561DDA" w:rsidRDefault="00715898" w:rsidP="00715898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5D81FE51" w14:textId="77777777" w:rsidR="00715898" w:rsidRDefault="00715898" w:rsidP="00715898">
            <w:pPr>
              <w:pStyle w:val="ListParagraph"/>
              <w:numPr>
                <w:ilvl w:val="0"/>
                <w:numId w:val="27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D50161">
              <w:rPr>
                <w:rFonts w:ascii="Adobe Devanagari" w:hAnsi="Adobe Devanagari" w:cs="Adobe Devanagari"/>
                <w:bCs/>
              </w:rPr>
              <w:t>explain the role of kitchen and backyard garden in food productio</w:t>
            </w:r>
            <w:r>
              <w:rPr>
                <w:rFonts w:ascii="Adobe Devanagari" w:hAnsi="Adobe Devanagari" w:cs="Adobe Devanagari"/>
                <w:bCs/>
              </w:rPr>
              <w:t>n</w:t>
            </w:r>
          </w:p>
          <w:p w14:paraId="0BA45E18" w14:textId="77777777" w:rsidR="00715898" w:rsidRDefault="00715898" w:rsidP="00715898">
            <w:pPr>
              <w:pStyle w:val="ListParagraph"/>
              <w:numPr>
                <w:ilvl w:val="0"/>
                <w:numId w:val="27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D50161">
              <w:rPr>
                <w:rFonts w:ascii="Adobe Devanagari" w:hAnsi="Adobe Devanagari" w:cs="Adobe Devanagari"/>
                <w:bCs/>
              </w:rPr>
              <w:t>Assemble tool for use in the kitchen and backyard garden</w:t>
            </w:r>
          </w:p>
          <w:p w14:paraId="1366344A" w14:textId="27CD578C" w:rsidR="00715898" w:rsidRPr="00D50161" w:rsidRDefault="00715898" w:rsidP="00715898">
            <w:pPr>
              <w:pStyle w:val="ListParagraph"/>
              <w:numPr>
                <w:ilvl w:val="0"/>
                <w:numId w:val="27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D50161">
              <w:rPr>
                <w:rFonts w:ascii="Adobe Devanagari" w:hAnsi="Adobe Devanagari" w:cs="Adobe Devanagari"/>
                <w:bCs/>
              </w:rPr>
              <w:t>adopt the use of kitchen and backyard garden for food production.</w:t>
            </w:r>
          </w:p>
        </w:tc>
        <w:tc>
          <w:tcPr>
            <w:tcW w:w="1440" w:type="dxa"/>
          </w:tcPr>
          <w:p w14:paraId="65FB4E87" w14:textId="77777777" w:rsidR="00715898" w:rsidRPr="00A666ED" w:rsidRDefault="00715898" w:rsidP="00715898">
            <w:pPr>
              <w:rPr>
                <w:rFonts w:ascii="Adobe Devanagari" w:hAnsi="Adobe Devanagari" w:cs="Adobe Devanagari"/>
              </w:rPr>
            </w:pPr>
            <w:r w:rsidRPr="00A666ED">
              <w:rPr>
                <w:rStyle w:val="fontstyle01"/>
                <w:rFonts w:ascii="Adobe Devanagari" w:hAnsi="Adobe Devanagari" w:cs="Adobe Devanagari"/>
              </w:rPr>
              <w:t>How does kitchen garden contribute to food production?</w:t>
            </w:r>
          </w:p>
          <w:p w14:paraId="52F0C4FC" w14:textId="1B755550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750082A2" w14:textId="77777777" w:rsidR="00715898" w:rsidRPr="00A666ED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A666ED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2FA068C7" w14:textId="77777777" w:rsidR="00715898" w:rsidRDefault="00715898" w:rsidP="00715898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A666ED">
              <w:rPr>
                <w:rFonts w:ascii="Adobe Devanagari" w:hAnsi="Adobe Devanagari" w:cs="Adobe Devanagari"/>
                <w:bCs/>
              </w:rPr>
              <w:t>use digital and print resource to search for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66ED">
              <w:rPr>
                <w:rFonts w:ascii="Adobe Devanagari" w:hAnsi="Adobe Devanagari" w:cs="Adobe Devanagari"/>
                <w:bCs/>
              </w:rPr>
              <w:t>roles of kitchen and backyard garden in food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66ED">
              <w:rPr>
                <w:rFonts w:ascii="Adobe Devanagari" w:hAnsi="Adobe Devanagari" w:cs="Adobe Devanagari"/>
                <w:bCs/>
              </w:rPr>
              <w:t>production such as production of fresh healthy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66ED">
              <w:rPr>
                <w:rFonts w:ascii="Adobe Devanagari" w:hAnsi="Adobe Devanagari" w:cs="Adobe Devanagari"/>
                <w:bCs/>
              </w:rPr>
              <w:t>foods, saving money, readily accessible.</w:t>
            </w:r>
          </w:p>
          <w:p w14:paraId="79C1EA09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</w:tcPr>
          <w:p w14:paraId="1DA5D4D8" w14:textId="77777777" w:rsidR="00715898" w:rsidRPr="00715898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715898">
              <w:rPr>
                <w:rFonts w:ascii="Adobe Devanagari" w:hAnsi="Adobe Devanagari" w:cs="Adobe Devanagari"/>
                <w:bCs/>
              </w:rPr>
              <w:t>Digital devices, gardening tools and equipment, suitable gardening soil, watering cans</w:t>
            </w:r>
          </w:p>
          <w:p w14:paraId="7DE3211B" w14:textId="77777777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Home Scie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1-12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0D7A0352" w14:textId="77777777" w:rsidR="00715898" w:rsidRPr="00146D63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Home Scie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1-13</w:t>
            </w:r>
          </w:p>
          <w:p w14:paraId="1F3C4A17" w14:textId="168D3339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</w:tcPr>
          <w:p w14:paraId="66F320B5" w14:textId="1CDE13AB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 w:rsidRPr="00715898">
              <w:rPr>
                <w:rFonts w:ascii="Adobe Devanagari" w:hAnsi="Adobe Devanagari" w:cs="Adobe Devanagari"/>
                <w:bCs/>
              </w:rPr>
              <w:t>Group discussion, practical activities, oral Q &amp; A</w:t>
            </w:r>
          </w:p>
        </w:tc>
        <w:tc>
          <w:tcPr>
            <w:tcW w:w="640" w:type="dxa"/>
            <w:gridSpan w:val="2"/>
          </w:tcPr>
          <w:p w14:paraId="183A9D1E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4CBA2900" w14:textId="77777777" w:rsidTr="0036359E">
        <w:trPr>
          <w:cantSplit/>
          <w:trHeight w:val="440"/>
        </w:trPr>
        <w:tc>
          <w:tcPr>
            <w:tcW w:w="529" w:type="dxa"/>
          </w:tcPr>
          <w:p w14:paraId="6E91CE14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A9BB519" w14:textId="689FAD40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727F6635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C80EF33" w14:textId="5EA25CC0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role of kitchen and backyard garden in food production</w:t>
            </w:r>
          </w:p>
        </w:tc>
        <w:tc>
          <w:tcPr>
            <w:tcW w:w="3420" w:type="dxa"/>
          </w:tcPr>
          <w:p w14:paraId="07DF4632" w14:textId="77777777" w:rsidR="00715898" w:rsidRPr="00561DDA" w:rsidRDefault="00715898" w:rsidP="00715898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3C9315C0" w14:textId="77777777" w:rsidR="00715898" w:rsidRDefault="00715898" w:rsidP="00715898">
            <w:pPr>
              <w:pStyle w:val="ListParagraph"/>
              <w:numPr>
                <w:ilvl w:val="0"/>
                <w:numId w:val="28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D50161">
              <w:rPr>
                <w:rFonts w:ascii="Adobe Devanagari" w:hAnsi="Adobe Devanagari" w:cs="Adobe Devanagari"/>
                <w:bCs/>
              </w:rPr>
              <w:t>explain the role of kitchen and backyard garden in food production</w:t>
            </w:r>
          </w:p>
          <w:p w14:paraId="495D1A82" w14:textId="77777777" w:rsidR="00715898" w:rsidRDefault="00715898" w:rsidP="00715898">
            <w:pPr>
              <w:pStyle w:val="ListParagraph"/>
              <w:numPr>
                <w:ilvl w:val="0"/>
                <w:numId w:val="28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D50161">
              <w:rPr>
                <w:rFonts w:ascii="Adobe Devanagari" w:hAnsi="Adobe Devanagari" w:cs="Adobe Devanagari"/>
                <w:bCs/>
              </w:rPr>
              <w:t>Assemble tool for use in the kitchen and backyard garden</w:t>
            </w:r>
          </w:p>
          <w:p w14:paraId="19653964" w14:textId="5D4F6185" w:rsidR="00715898" w:rsidRPr="00D50161" w:rsidRDefault="00715898" w:rsidP="00715898">
            <w:pPr>
              <w:pStyle w:val="ListParagraph"/>
              <w:numPr>
                <w:ilvl w:val="0"/>
                <w:numId w:val="28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D50161">
              <w:rPr>
                <w:rFonts w:ascii="Adobe Devanagari" w:hAnsi="Adobe Devanagari" w:cs="Adobe Devanagari"/>
                <w:bCs/>
              </w:rPr>
              <w:t>adopt the use of kitchen and backyard garden for food production.</w:t>
            </w:r>
          </w:p>
        </w:tc>
        <w:tc>
          <w:tcPr>
            <w:tcW w:w="1440" w:type="dxa"/>
          </w:tcPr>
          <w:p w14:paraId="47BC52DF" w14:textId="77777777" w:rsidR="00715898" w:rsidRPr="00A666ED" w:rsidRDefault="00715898" w:rsidP="00715898">
            <w:pPr>
              <w:rPr>
                <w:rFonts w:ascii="Adobe Devanagari" w:hAnsi="Adobe Devanagari" w:cs="Adobe Devanagari"/>
              </w:rPr>
            </w:pPr>
            <w:r w:rsidRPr="00A666ED">
              <w:rPr>
                <w:rStyle w:val="fontstyle01"/>
                <w:rFonts w:ascii="Adobe Devanagari" w:hAnsi="Adobe Devanagari" w:cs="Adobe Devanagari"/>
              </w:rPr>
              <w:t>How does kitchen garden contribute to food production?</w:t>
            </w:r>
          </w:p>
          <w:p w14:paraId="5B577E34" w14:textId="474A7393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1EC418BE" w14:textId="77777777" w:rsidR="00715898" w:rsidRPr="00A666ED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A666ED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63F601CB" w14:textId="77777777" w:rsidR="00715898" w:rsidRDefault="00715898" w:rsidP="00715898">
            <w:pPr>
              <w:pStyle w:val="ListParagraph"/>
              <w:numPr>
                <w:ilvl w:val="0"/>
                <w:numId w:val="4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A666ED">
              <w:rPr>
                <w:rFonts w:ascii="Adobe Devanagari" w:hAnsi="Adobe Devanagari" w:cs="Adobe Devanagari"/>
                <w:bCs/>
              </w:rPr>
              <w:t>use digital and print resource to search for the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66ED">
              <w:rPr>
                <w:rFonts w:ascii="Adobe Devanagari" w:hAnsi="Adobe Devanagari" w:cs="Adobe Devanagari"/>
                <w:bCs/>
              </w:rPr>
              <w:t>roles of kitchen and backyard garden in food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66ED">
              <w:rPr>
                <w:rFonts w:ascii="Adobe Devanagari" w:hAnsi="Adobe Devanagari" w:cs="Adobe Devanagari"/>
                <w:bCs/>
              </w:rPr>
              <w:t>production such as production of fresh healthy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66ED">
              <w:rPr>
                <w:rFonts w:ascii="Adobe Devanagari" w:hAnsi="Adobe Devanagari" w:cs="Adobe Devanagari"/>
                <w:bCs/>
              </w:rPr>
              <w:t>foods, saving money, readily accessible.</w:t>
            </w:r>
          </w:p>
          <w:p w14:paraId="469178AB" w14:textId="6B9DDC60" w:rsidR="00715898" w:rsidRPr="003C382E" w:rsidRDefault="00715898" w:rsidP="00715898">
            <w:pPr>
              <w:pStyle w:val="ListParagraph"/>
              <w:numPr>
                <w:ilvl w:val="0"/>
                <w:numId w:val="1"/>
              </w:numPr>
              <w:ind w:left="248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340" w:type="dxa"/>
          </w:tcPr>
          <w:p w14:paraId="312C9347" w14:textId="77777777" w:rsidR="00715898" w:rsidRPr="00715898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715898">
              <w:rPr>
                <w:rFonts w:ascii="Adobe Devanagari" w:hAnsi="Adobe Devanagari" w:cs="Adobe Devanagari"/>
                <w:bCs/>
              </w:rPr>
              <w:t>Digital devices, gardening tools and equipment, suitable gardening soil, watering cans</w:t>
            </w:r>
          </w:p>
          <w:p w14:paraId="161AC76A" w14:textId="77777777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Home Scie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1-12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1C60DEF7" w14:textId="77777777" w:rsidR="00715898" w:rsidRPr="00146D63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Home Scie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1-13</w:t>
            </w:r>
          </w:p>
          <w:p w14:paraId="55CF018D" w14:textId="0F7737A1" w:rsidR="00715898" w:rsidRPr="00EE5E12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</w:tcPr>
          <w:p w14:paraId="017B585E" w14:textId="4B5658B6" w:rsidR="00715898" w:rsidRPr="00EE5E12" w:rsidRDefault="00715898" w:rsidP="00715898">
            <w:pPr>
              <w:rPr>
                <w:rFonts w:ascii="Adobe Devanagari" w:hAnsi="Adobe Devanagari" w:cs="Adobe Devanagari"/>
                <w:b/>
              </w:rPr>
            </w:pPr>
            <w:r w:rsidRPr="00715898">
              <w:rPr>
                <w:rFonts w:ascii="Adobe Devanagari" w:hAnsi="Adobe Devanagari" w:cs="Adobe Devanagari"/>
                <w:bCs/>
              </w:rPr>
              <w:t>Group discussion, practical activities, oral Q &amp; A</w:t>
            </w:r>
          </w:p>
        </w:tc>
        <w:tc>
          <w:tcPr>
            <w:tcW w:w="640" w:type="dxa"/>
            <w:gridSpan w:val="2"/>
          </w:tcPr>
          <w:p w14:paraId="73F9AEF7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5023DD20" w14:textId="77777777" w:rsidTr="0036359E">
        <w:trPr>
          <w:cantSplit/>
          <w:trHeight w:val="440"/>
        </w:trPr>
        <w:tc>
          <w:tcPr>
            <w:tcW w:w="529" w:type="dxa"/>
          </w:tcPr>
          <w:p w14:paraId="1CC3C057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1CB68D31" w14:textId="50C66CEE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2253647F" w14:textId="23D2C3BB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31DA" w14:textId="0D954FBB" w:rsidR="00715898" w:rsidRPr="0080264B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Establishing a kitchen and backyard Garden- selecting a suitable place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91A0" w14:textId="77777777" w:rsidR="00715898" w:rsidRPr="00561DDA" w:rsidRDefault="00715898" w:rsidP="00715898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46CF74AD" w14:textId="07C34A9E" w:rsidR="00715898" w:rsidRPr="005E6434" w:rsidRDefault="00715898" w:rsidP="00715898">
            <w:pPr>
              <w:pStyle w:val="ListParagraph"/>
              <w:numPr>
                <w:ilvl w:val="0"/>
                <w:numId w:val="29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5E6434">
              <w:rPr>
                <w:rFonts w:ascii="Adobe Devanagari" w:hAnsi="Adobe Devanagari" w:cs="Adobe Devanagari"/>
                <w:bCs/>
              </w:rPr>
              <w:t>List the role of kitchen and backyard garden in food production</w:t>
            </w:r>
          </w:p>
          <w:p w14:paraId="1C602B1A" w14:textId="7C932D04" w:rsidR="00715898" w:rsidRDefault="00715898" w:rsidP="00715898">
            <w:pPr>
              <w:pStyle w:val="ListParagraph"/>
              <w:numPr>
                <w:ilvl w:val="0"/>
                <w:numId w:val="29"/>
              </w:numPr>
              <w:ind w:left="261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Select a suitable place for the kitchen garden.</w:t>
            </w:r>
          </w:p>
          <w:p w14:paraId="50DC709B" w14:textId="350F05D9" w:rsidR="00715898" w:rsidRPr="005E6434" w:rsidRDefault="00715898" w:rsidP="00715898">
            <w:pPr>
              <w:pStyle w:val="ListParagraph"/>
              <w:numPr>
                <w:ilvl w:val="0"/>
                <w:numId w:val="29"/>
              </w:numPr>
              <w:ind w:left="261"/>
              <w:rPr>
                <w:rFonts w:ascii="Adobe Devanagari" w:hAnsi="Adobe Devanagari" w:cs="Adobe Devanagari"/>
                <w:bCs/>
              </w:rPr>
            </w:pPr>
            <w:r w:rsidRPr="005E6434">
              <w:rPr>
                <w:rFonts w:ascii="Adobe Devanagari" w:hAnsi="Adobe Devanagari" w:cs="Adobe Devanagari"/>
                <w:bCs/>
              </w:rPr>
              <w:t>adopt the use of kitchen and backyard garden for food production.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572C" w14:textId="77777777" w:rsidR="00715898" w:rsidRPr="00A666ED" w:rsidRDefault="00715898" w:rsidP="00715898">
            <w:pPr>
              <w:rPr>
                <w:rFonts w:ascii="Adobe Devanagari" w:hAnsi="Adobe Devanagari" w:cs="Adobe Devanagari"/>
              </w:rPr>
            </w:pPr>
            <w:r w:rsidRPr="00A666ED">
              <w:rPr>
                <w:rStyle w:val="fontstyle01"/>
                <w:rFonts w:ascii="Adobe Devanagari" w:hAnsi="Adobe Devanagari" w:cs="Adobe Devanagari"/>
              </w:rPr>
              <w:t>How does kitchen garden contribute to food production?</w:t>
            </w:r>
          </w:p>
          <w:p w14:paraId="33D8C041" w14:textId="76FE6158" w:rsidR="00715898" w:rsidRPr="00293112" w:rsidRDefault="00715898" w:rsidP="00715898">
            <w:p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4"/>
                <w:szCs w:val="24"/>
              </w:rPr>
            </w:pPr>
          </w:p>
        </w:tc>
        <w:tc>
          <w:tcPr>
            <w:tcW w:w="3240" w:type="dxa"/>
          </w:tcPr>
          <w:p w14:paraId="32CAF89A" w14:textId="77777777" w:rsidR="00715898" w:rsidRPr="00A666ED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A666ED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1D543E34" w14:textId="7390D07F" w:rsidR="00715898" w:rsidRPr="00D50161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A666ED">
              <w:rPr>
                <w:rFonts w:ascii="Adobe Devanagari" w:hAnsi="Adobe Devanagari" w:cs="Adobe Devanagari"/>
                <w:bCs/>
              </w:rPr>
              <w:t>prepare a kitchen or backyard garden and grow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66ED">
              <w:rPr>
                <w:rFonts w:ascii="Adobe Devanagari" w:hAnsi="Adobe Devanagari" w:cs="Adobe Devanagari"/>
                <w:bCs/>
              </w:rPr>
              <w:t>various crops such as vegetables, herbs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66ED">
              <w:rPr>
                <w:rFonts w:ascii="Adobe Devanagari" w:hAnsi="Adobe Devanagari" w:cs="Adobe Devanagari"/>
                <w:bCs/>
              </w:rPr>
              <w:t>spices.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8702" w14:textId="77777777" w:rsidR="00715898" w:rsidRPr="00715898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715898">
              <w:rPr>
                <w:rFonts w:ascii="Adobe Devanagari" w:hAnsi="Adobe Devanagari" w:cs="Adobe Devanagari"/>
                <w:bCs/>
              </w:rPr>
              <w:t>Digital devices, gardening tools and equipment, suitable gardening soil, watering cans</w:t>
            </w:r>
          </w:p>
          <w:p w14:paraId="3099371D" w14:textId="77777777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Home Scie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1-12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00E40FC8" w14:textId="77777777" w:rsidR="00715898" w:rsidRPr="00146D63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Home Scie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1-13</w:t>
            </w:r>
          </w:p>
          <w:p w14:paraId="43E31A65" w14:textId="77777777" w:rsidR="00715898" w:rsidRPr="00EE5E12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75CC" w14:textId="483E20A1" w:rsidR="00715898" w:rsidRPr="00EE5E12" w:rsidRDefault="00715898" w:rsidP="00715898">
            <w:pPr>
              <w:rPr>
                <w:rFonts w:ascii="Adobe Devanagari" w:hAnsi="Adobe Devanagari" w:cs="Adobe Devanagari"/>
                <w:b/>
              </w:rPr>
            </w:pPr>
            <w:r w:rsidRPr="00715898">
              <w:rPr>
                <w:rFonts w:ascii="Adobe Devanagari" w:hAnsi="Adobe Devanagari" w:cs="Adobe Devanagari"/>
                <w:bCs/>
              </w:rPr>
              <w:t>Group discussion, practical activities, oral Q &amp; A</w:t>
            </w:r>
          </w:p>
        </w:tc>
        <w:tc>
          <w:tcPr>
            <w:tcW w:w="640" w:type="dxa"/>
            <w:gridSpan w:val="2"/>
          </w:tcPr>
          <w:p w14:paraId="7A4BFC88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06BC1929" w14:textId="77777777" w:rsidTr="0036359E">
        <w:trPr>
          <w:cantSplit/>
          <w:trHeight w:val="440"/>
        </w:trPr>
        <w:tc>
          <w:tcPr>
            <w:tcW w:w="529" w:type="dxa"/>
          </w:tcPr>
          <w:p w14:paraId="0AE6E7E0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75A2848" w14:textId="674DC9E4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38C83CEE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4A14" w14:textId="460904A9" w:rsidR="00715898" w:rsidRPr="0080264B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Preparation of the selected site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FB17" w14:textId="77777777" w:rsidR="00715898" w:rsidRPr="00600CF7" w:rsidRDefault="00715898" w:rsidP="00715898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sz w:val="21"/>
                <w:szCs w:val="21"/>
              </w:rPr>
              <w:t>By the end of the lesson, the learner should be able to:</w:t>
            </w:r>
          </w:p>
          <w:p w14:paraId="25050C59" w14:textId="77777777" w:rsidR="00715898" w:rsidRPr="00600CF7" w:rsidRDefault="00715898" w:rsidP="00715898">
            <w:pPr>
              <w:pStyle w:val="ListParagraph"/>
              <w:numPr>
                <w:ilvl w:val="0"/>
                <w:numId w:val="30"/>
              </w:numPr>
              <w:ind w:left="351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>explain the role of kitchen and backyard garden in food production</w:t>
            </w:r>
          </w:p>
          <w:p w14:paraId="610AFF14" w14:textId="11F84D48" w:rsidR="00715898" w:rsidRPr="00600CF7" w:rsidRDefault="00715898" w:rsidP="00715898">
            <w:pPr>
              <w:pStyle w:val="ListParagraph"/>
              <w:numPr>
                <w:ilvl w:val="0"/>
                <w:numId w:val="30"/>
              </w:numPr>
              <w:ind w:left="351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>prepare the selected site for kitchen gardening.</w:t>
            </w:r>
          </w:p>
          <w:p w14:paraId="5BE4D661" w14:textId="272567C7" w:rsidR="00715898" w:rsidRPr="00600CF7" w:rsidRDefault="00715898" w:rsidP="00715898">
            <w:pPr>
              <w:pStyle w:val="ListParagraph"/>
              <w:numPr>
                <w:ilvl w:val="0"/>
                <w:numId w:val="30"/>
              </w:numPr>
              <w:ind w:left="351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>adopt the use of kitchen and backyard garden for food production.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69CB" w14:textId="77777777" w:rsidR="00715898" w:rsidRPr="00A666ED" w:rsidRDefault="00715898" w:rsidP="00715898">
            <w:pPr>
              <w:rPr>
                <w:rFonts w:ascii="Adobe Devanagari" w:hAnsi="Adobe Devanagari" w:cs="Adobe Devanagari"/>
              </w:rPr>
            </w:pPr>
            <w:r w:rsidRPr="00A666ED">
              <w:rPr>
                <w:rStyle w:val="fontstyle01"/>
                <w:rFonts w:ascii="Adobe Devanagari" w:hAnsi="Adobe Devanagari" w:cs="Adobe Devanagari"/>
              </w:rPr>
              <w:t>How does kitchen garden contribute to food production?</w:t>
            </w:r>
          </w:p>
          <w:p w14:paraId="75011D7A" w14:textId="50821651" w:rsidR="00715898" w:rsidRPr="0080264B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3F7F8E56" w14:textId="77777777" w:rsidR="00715898" w:rsidRPr="00A666ED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A666ED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46D4D425" w14:textId="1B843C9B" w:rsidR="00715898" w:rsidRPr="00D25DE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A666ED">
              <w:rPr>
                <w:rFonts w:ascii="Adobe Devanagari" w:hAnsi="Adobe Devanagari" w:cs="Adobe Devanagari"/>
                <w:bCs/>
              </w:rPr>
              <w:t>prepare a kitchen or backyard garden and grow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66ED">
              <w:rPr>
                <w:rFonts w:ascii="Adobe Devanagari" w:hAnsi="Adobe Devanagari" w:cs="Adobe Devanagari"/>
                <w:bCs/>
              </w:rPr>
              <w:t>various crops such as vegetables, herbs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66ED">
              <w:rPr>
                <w:rFonts w:ascii="Adobe Devanagari" w:hAnsi="Adobe Devanagari" w:cs="Adobe Devanagari"/>
                <w:bCs/>
              </w:rPr>
              <w:t>spices.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346A" w14:textId="77777777" w:rsidR="00715898" w:rsidRPr="00715898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715898">
              <w:rPr>
                <w:rFonts w:ascii="Adobe Devanagari" w:hAnsi="Adobe Devanagari" w:cs="Adobe Devanagari"/>
                <w:bCs/>
              </w:rPr>
              <w:t>Digital devices, gardening tools and equipment, suitable gardening soil, watering cans</w:t>
            </w:r>
          </w:p>
          <w:p w14:paraId="53D1A9DD" w14:textId="77777777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Home Scie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1-12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2D6E5795" w14:textId="77777777" w:rsidR="00715898" w:rsidRPr="00146D63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Home Scie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1-13</w:t>
            </w:r>
          </w:p>
          <w:p w14:paraId="6DDB6EF9" w14:textId="77777777" w:rsidR="00715898" w:rsidRPr="00EE5E12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3701" w14:textId="7D22AFDD" w:rsidR="00715898" w:rsidRPr="00EE5E12" w:rsidRDefault="00715898" w:rsidP="00715898">
            <w:pPr>
              <w:rPr>
                <w:rFonts w:ascii="Adobe Devanagari" w:hAnsi="Adobe Devanagari" w:cs="Adobe Devanagari"/>
                <w:b/>
              </w:rPr>
            </w:pPr>
            <w:r w:rsidRPr="00715898">
              <w:rPr>
                <w:rFonts w:ascii="Adobe Devanagari" w:hAnsi="Adobe Devanagari" w:cs="Adobe Devanagari"/>
                <w:bCs/>
              </w:rPr>
              <w:t>Group discussion, practical activities, oral Q &amp; A</w:t>
            </w:r>
          </w:p>
        </w:tc>
        <w:tc>
          <w:tcPr>
            <w:tcW w:w="640" w:type="dxa"/>
            <w:gridSpan w:val="2"/>
          </w:tcPr>
          <w:p w14:paraId="4573CE3F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43843AF9" w14:textId="77777777" w:rsidTr="0036359E">
        <w:trPr>
          <w:cantSplit/>
          <w:trHeight w:val="440"/>
        </w:trPr>
        <w:tc>
          <w:tcPr>
            <w:tcW w:w="529" w:type="dxa"/>
          </w:tcPr>
          <w:p w14:paraId="791DFE4D" w14:textId="2E470B18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7</w:t>
            </w:r>
          </w:p>
        </w:tc>
        <w:tc>
          <w:tcPr>
            <w:tcW w:w="529" w:type="dxa"/>
          </w:tcPr>
          <w:p w14:paraId="0EB1C9F6" w14:textId="5504EC9F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559D8AC1" w14:textId="7E62693A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E449" w14:textId="44BB602F" w:rsidR="00715898" w:rsidRPr="0080264B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Preparation of the selected site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AE86" w14:textId="77777777" w:rsidR="00715898" w:rsidRPr="00600CF7" w:rsidRDefault="00715898" w:rsidP="00715898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sz w:val="21"/>
                <w:szCs w:val="21"/>
              </w:rPr>
              <w:t>By the end of the lesson, the learner should be able to:</w:t>
            </w:r>
          </w:p>
          <w:p w14:paraId="77C3062B" w14:textId="31C08A2C" w:rsidR="00715898" w:rsidRPr="00600CF7" w:rsidRDefault="00715898" w:rsidP="00715898">
            <w:pPr>
              <w:pStyle w:val="ListParagraph"/>
              <w:numPr>
                <w:ilvl w:val="0"/>
                <w:numId w:val="31"/>
              </w:numPr>
              <w:ind w:left="351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>explain the role of kitchen and backyard garden in food production</w:t>
            </w:r>
          </w:p>
          <w:p w14:paraId="3762B523" w14:textId="77777777" w:rsidR="00715898" w:rsidRPr="00600CF7" w:rsidRDefault="00715898" w:rsidP="00715898">
            <w:pPr>
              <w:pStyle w:val="ListParagraph"/>
              <w:numPr>
                <w:ilvl w:val="0"/>
                <w:numId w:val="31"/>
              </w:numPr>
              <w:ind w:left="351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>prepare the selected site for kitchen gardening.</w:t>
            </w:r>
          </w:p>
          <w:p w14:paraId="29A273A7" w14:textId="307298F5" w:rsidR="00715898" w:rsidRPr="00600CF7" w:rsidRDefault="00715898" w:rsidP="00715898">
            <w:pPr>
              <w:pStyle w:val="ListParagraph"/>
              <w:numPr>
                <w:ilvl w:val="0"/>
                <w:numId w:val="31"/>
              </w:numPr>
              <w:ind w:left="351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>adopt the use of kitchen and backyard garden for food production.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D7F3" w14:textId="77777777" w:rsidR="00715898" w:rsidRPr="00A666ED" w:rsidRDefault="00715898" w:rsidP="00715898">
            <w:pPr>
              <w:rPr>
                <w:rFonts w:ascii="Adobe Devanagari" w:hAnsi="Adobe Devanagari" w:cs="Adobe Devanagari"/>
              </w:rPr>
            </w:pPr>
            <w:r w:rsidRPr="00A666ED">
              <w:rPr>
                <w:rStyle w:val="fontstyle01"/>
                <w:rFonts w:ascii="Adobe Devanagari" w:hAnsi="Adobe Devanagari" w:cs="Adobe Devanagari"/>
              </w:rPr>
              <w:t>How does kitchen garden contribute to food production?</w:t>
            </w:r>
          </w:p>
          <w:p w14:paraId="583B8ACF" w14:textId="4CF87E4A" w:rsidR="00715898" w:rsidRPr="0080264B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274853BB" w14:textId="77777777" w:rsidR="00715898" w:rsidRPr="00A666ED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A666ED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7F49096D" w14:textId="1CC0E73B" w:rsidR="00715898" w:rsidRPr="00A52F4C" w:rsidRDefault="00715898" w:rsidP="00715898">
            <w:pPr>
              <w:pStyle w:val="ListParagraph"/>
              <w:numPr>
                <w:ilvl w:val="0"/>
                <w:numId w:val="1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A666ED">
              <w:rPr>
                <w:rFonts w:ascii="Adobe Devanagari" w:hAnsi="Adobe Devanagari" w:cs="Adobe Devanagari"/>
                <w:bCs/>
              </w:rPr>
              <w:t>prepare a kitchen or backyard garden and grow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66ED">
              <w:rPr>
                <w:rFonts w:ascii="Adobe Devanagari" w:hAnsi="Adobe Devanagari" w:cs="Adobe Devanagari"/>
                <w:bCs/>
              </w:rPr>
              <w:t>various crops such as vegetables, herbs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66ED">
              <w:rPr>
                <w:rFonts w:ascii="Adobe Devanagari" w:hAnsi="Adobe Devanagari" w:cs="Adobe Devanagari"/>
                <w:bCs/>
              </w:rPr>
              <w:t>spices.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37B2" w14:textId="77777777" w:rsidR="00715898" w:rsidRPr="00715898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715898">
              <w:rPr>
                <w:rFonts w:ascii="Adobe Devanagari" w:hAnsi="Adobe Devanagari" w:cs="Adobe Devanagari"/>
                <w:bCs/>
              </w:rPr>
              <w:t>Digital devices, gardening tools and equipment, suitable gardening soil, watering cans</w:t>
            </w:r>
          </w:p>
          <w:p w14:paraId="6F787CDB" w14:textId="77777777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Home Scie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1-12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7C5ACB8D" w14:textId="77777777" w:rsidR="00715898" w:rsidRPr="00146D63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Home Scie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1-13</w:t>
            </w:r>
          </w:p>
          <w:p w14:paraId="2FFB9FD2" w14:textId="77777777" w:rsidR="00715898" w:rsidRPr="0080264B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13A1" w14:textId="423FD2F0" w:rsidR="00715898" w:rsidRPr="0080264B" w:rsidRDefault="00715898" w:rsidP="00715898">
            <w:pPr>
              <w:rPr>
                <w:rFonts w:ascii="Adobe Devanagari" w:hAnsi="Adobe Devanagari" w:cs="Adobe Devanagari"/>
                <w:b/>
              </w:rPr>
            </w:pPr>
            <w:r w:rsidRPr="00715898">
              <w:rPr>
                <w:rFonts w:ascii="Adobe Devanagari" w:hAnsi="Adobe Devanagari" w:cs="Adobe Devanagari"/>
                <w:bCs/>
              </w:rPr>
              <w:t>Group discussion, practical activities, oral Q &amp; A</w:t>
            </w:r>
          </w:p>
        </w:tc>
        <w:tc>
          <w:tcPr>
            <w:tcW w:w="640" w:type="dxa"/>
            <w:gridSpan w:val="2"/>
          </w:tcPr>
          <w:p w14:paraId="2010E740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2609C0BF" w14:textId="77777777" w:rsidTr="0036359E">
        <w:trPr>
          <w:cantSplit/>
          <w:trHeight w:val="440"/>
        </w:trPr>
        <w:tc>
          <w:tcPr>
            <w:tcW w:w="529" w:type="dxa"/>
          </w:tcPr>
          <w:p w14:paraId="42D72931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3540242" w14:textId="38F666C1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58E7866D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E561" w14:textId="6365BC98" w:rsidR="00715898" w:rsidRPr="0080264B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Preparation of the selected site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BCB7" w14:textId="77777777" w:rsidR="00715898" w:rsidRPr="00600CF7" w:rsidRDefault="00715898" w:rsidP="00715898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sz w:val="21"/>
                <w:szCs w:val="21"/>
              </w:rPr>
              <w:t>By the end of the lesson, the learner should be able to:</w:t>
            </w:r>
          </w:p>
          <w:p w14:paraId="006F1ADD" w14:textId="77777777" w:rsidR="00715898" w:rsidRPr="00600CF7" w:rsidRDefault="00715898" w:rsidP="00715898">
            <w:pPr>
              <w:pStyle w:val="ListParagraph"/>
              <w:numPr>
                <w:ilvl w:val="0"/>
                <w:numId w:val="32"/>
              </w:numPr>
              <w:ind w:left="351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>explain the role of kitchen and backyard garden in food production</w:t>
            </w:r>
          </w:p>
          <w:p w14:paraId="2B81CE09" w14:textId="77777777" w:rsidR="00715898" w:rsidRPr="00600CF7" w:rsidRDefault="00715898" w:rsidP="00715898">
            <w:pPr>
              <w:pStyle w:val="ListParagraph"/>
              <w:numPr>
                <w:ilvl w:val="0"/>
                <w:numId w:val="32"/>
              </w:numPr>
              <w:ind w:left="351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>prepare the selected site for kitchen gardening.</w:t>
            </w:r>
          </w:p>
          <w:p w14:paraId="009895A8" w14:textId="4D680B2E" w:rsidR="00715898" w:rsidRPr="00600CF7" w:rsidRDefault="00715898" w:rsidP="00715898">
            <w:pPr>
              <w:pStyle w:val="ListParagraph"/>
              <w:numPr>
                <w:ilvl w:val="0"/>
                <w:numId w:val="32"/>
              </w:numPr>
              <w:ind w:left="351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>adopt the use of kitchen and backyard garden for food production.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42D1" w14:textId="77777777" w:rsidR="00715898" w:rsidRPr="00A666ED" w:rsidRDefault="00715898" w:rsidP="00715898">
            <w:pPr>
              <w:rPr>
                <w:rFonts w:ascii="Adobe Devanagari" w:hAnsi="Adobe Devanagari" w:cs="Adobe Devanagari"/>
              </w:rPr>
            </w:pPr>
            <w:r w:rsidRPr="00A666ED">
              <w:rPr>
                <w:rStyle w:val="fontstyle01"/>
                <w:rFonts w:ascii="Adobe Devanagari" w:hAnsi="Adobe Devanagari" w:cs="Adobe Devanagari"/>
              </w:rPr>
              <w:t>How does kitchen garden contribute to food production?</w:t>
            </w:r>
          </w:p>
          <w:p w14:paraId="78B1F238" w14:textId="1A156343" w:rsidR="00715898" w:rsidRPr="0080264B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77AC1820" w14:textId="77777777" w:rsidR="00715898" w:rsidRPr="00A666ED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A666ED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5DA64448" w14:textId="2026796A" w:rsidR="00715898" w:rsidRPr="008C6E32" w:rsidRDefault="00715898" w:rsidP="00715898">
            <w:pPr>
              <w:pStyle w:val="ListParagraph"/>
              <w:numPr>
                <w:ilvl w:val="0"/>
                <w:numId w:val="1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A666ED">
              <w:rPr>
                <w:rFonts w:ascii="Adobe Devanagari" w:hAnsi="Adobe Devanagari" w:cs="Adobe Devanagari"/>
                <w:bCs/>
              </w:rPr>
              <w:t>prepare a kitchen or backyard garden and grow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66ED">
              <w:rPr>
                <w:rFonts w:ascii="Adobe Devanagari" w:hAnsi="Adobe Devanagari" w:cs="Adobe Devanagari"/>
                <w:bCs/>
              </w:rPr>
              <w:t>various crops such as vegetables, herbs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66ED">
              <w:rPr>
                <w:rFonts w:ascii="Adobe Devanagari" w:hAnsi="Adobe Devanagari" w:cs="Adobe Devanagari"/>
                <w:bCs/>
              </w:rPr>
              <w:t>spices.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762B" w14:textId="77777777" w:rsidR="00715898" w:rsidRPr="00715898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715898">
              <w:rPr>
                <w:rFonts w:ascii="Adobe Devanagari" w:hAnsi="Adobe Devanagari" w:cs="Adobe Devanagari"/>
                <w:bCs/>
              </w:rPr>
              <w:t>Digital devices, gardening tools and equipment, suitable gardening soil, watering cans</w:t>
            </w:r>
          </w:p>
          <w:p w14:paraId="78471C92" w14:textId="77777777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Home Scie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1-12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5B1FFBC8" w14:textId="77777777" w:rsidR="00715898" w:rsidRPr="00146D63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Home Scie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1-13</w:t>
            </w:r>
          </w:p>
          <w:p w14:paraId="4E965FCA" w14:textId="77777777" w:rsidR="00715898" w:rsidRPr="0080264B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95DB" w14:textId="750B137A" w:rsidR="00715898" w:rsidRPr="0080264B" w:rsidRDefault="00715898" w:rsidP="00715898">
            <w:pPr>
              <w:rPr>
                <w:rFonts w:ascii="Adobe Devanagari" w:hAnsi="Adobe Devanagari" w:cs="Adobe Devanagari"/>
                <w:b/>
              </w:rPr>
            </w:pPr>
            <w:r w:rsidRPr="00715898">
              <w:rPr>
                <w:rFonts w:ascii="Adobe Devanagari" w:hAnsi="Adobe Devanagari" w:cs="Adobe Devanagari"/>
                <w:bCs/>
              </w:rPr>
              <w:t>Group discussion, practical activities, oral Q &amp; A</w:t>
            </w:r>
          </w:p>
        </w:tc>
        <w:tc>
          <w:tcPr>
            <w:tcW w:w="640" w:type="dxa"/>
            <w:gridSpan w:val="2"/>
          </w:tcPr>
          <w:p w14:paraId="77B2EBB7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71DC7653" w14:textId="77777777" w:rsidTr="0036359E">
        <w:trPr>
          <w:cantSplit/>
          <w:trHeight w:val="440"/>
        </w:trPr>
        <w:tc>
          <w:tcPr>
            <w:tcW w:w="529" w:type="dxa"/>
          </w:tcPr>
          <w:p w14:paraId="5F341D33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D51281C" w14:textId="5FD0CF88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5D7C9A4E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10387DFA" w14:textId="473C99C5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Establishing various crops in the backyard kitchen</w:t>
            </w:r>
          </w:p>
        </w:tc>
        <w:tc>
          <w:tcPr>
            <w:tcW w:w="3420" w:type="dxa"/>
          </w:tcPr>
          <w:p w14:paraId="71973CFE" w14:textId="77777777" w:rsidR="00715898" w:rsidRPr="00600CF7" w:rsidRDefault="00715898" w:rsidP="00715898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606DDA91" w14:textId="77777777" w:rsidR="00715898" w:rsidRPr="00600CF7" w:rsidRDefault="00715898" w:rsidP="00715898">
            <w:pPr>
              <w:pStyle w:val="ListParagraph"/>
              <w:numPr>
                <w:ilvl w:val="0"/>
                <w:numId w:val="33"/>
              </w:numPr>
              <w:ind w:left="351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>explain the role of kitchen and backyard garden in food production</w:t>
            </w:r>
          </w:p>
          <w:p w14:paraId="1686A36D" w14:textId="77777777" w:rsidR="00715898" w:rsidRPr="00600CF7" w:rsidRDefault="00715898" w:rsidP="00715898">
            <w:pPr>
              <w:pStyle w:val="ListParagraph"/>
              <w:numPr>
                <w:ilvl w:val="0"/>
                <w:numId w:val="33"/>
              </w:numPr>
              <w:ind w:left="351"/>
              <w:rPr>
                <w:rFonts w:ascii="Adobe Devanagari" w:hAnsi="Adobe Devanagari" w:cs="Adobe Devanagari"/>
                <w:bCs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>establish a kitchen and backyard garden for food production</w:t>
            </w:r>
          </w:p>
          <w:p w14:paraId="624598EA" w14:textId="0A2A5EE1" w:rsidR="00715898" w:rsidRPr="00CD02E8" w:rsidRDefault="00715898" w:rsidP="00715898">
            <w:pPr>
              <w:pStyle w:val="ListParagraph"/>
              <w:numPr>
                <w:ilvl w:val="0"/>
                <w:numId w:val="33"/>
              </w:numPr>
              <w:ind w:left="351"/>
              <w:rPr>
                <w:rFonts w:ascii="Adobe Devanagari" w:hAnsi="Adobe Devanagari" w:cs="Adobe Devanagari"/>
                <w:bCs/>
              </w:rPr>
            </w:pPr>
            <w:r w:rsidRPr="00600CF7">
              <w:rPr>
                <w:rFonts w:ascii="Adobe Devanagari" w:hAnsi="Adobe Devanagari" w:cs="Adobe Devanagari"/>
                <w:bCs/>
                <w:sz w:val="21"/>
                <w:szCs w:val="21"/>
              </w:rPr>
              <w:t>adopt the use of kitchen and backyard garden for food production.</w:t>
            </w:r>
          </w:p>
        </w:tc>
        <w:tc>
          <w:tcPr>
            <w:tcW w:w="1440" w:type="dxa"/>
          </w:tcPr>
          <w:p w14:paraId="629F5E05" w14:textId="77777777" w:rsidR="00715898" w:rsidRPr="00A666ED" w:rsidRDefault="00715898" w:rsidP="00715898">
            <w:pPr>
              <w:rPr>
                <w:rFonts w:ascii="Adobe Devanagari" w:hAnsi="Adobe Devanagari" w:cs="Adobe Devanagari"/>
              </w:rPr>
            </w:pPr>
            <w:r w:rsidRPr="00A666ED">
              <w:rPr>
                <w:rStyle w:val="fontstyle01"/>
                <w:rFonts w:ascii="Adobe Devanagari" w:hAnsi="Adobe Devanagari" w:cs="Adobe Devanagari"/>
              </w:rPr>
              <w:t>How does kitchen garden contribute to food production?</w:t>
            </w:r>
          </w:p>
          <w:p w14:paraId="23083295" w14:textId="79207040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16E6C19B" w14:textId="77777777" w:rsidR="00715898" w:rsidRPr="00A666ED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A666ED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0C895559" w14:textId="2D9E1E58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 w:rsidRPr="00A666ED">
              <w:rPr>
                <w:rFonts w:ascii="Adobe Devanagari" w:hAnsi="Adobe Devanagari" w:cs="Adobe Devanagari"/>
                <w:bCs/>
              </w:rPr>
              <w:t>prepare a kitchen or backyard garden and grow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66ED">
              <w:rPr>
                <w:rFonts w:ascii="Adobe Devanagari" w:hAnsi="Adobe Devanagari" w:cs="Adobe Devanagari"/>
                <w:bCs/>
              </w:rPr>
              <w:t>various crops such as vegetables, herbs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A666ED">
              <w:rPr>
                <w:rFonts w:ascii="Adobe Devanagari" w:hAnsi="Adobe Devanagari" w:cs="Adobe Devanagari"/>
                <w:bCs/>
              </w:rPr>
              <w:t>spices.</w:t>
            </w:r>
          </w:p>
        </w:tc>
        <w:tc>
          <w:tcPr>
            <w:tcW w:w="2340" w:type="dxa"/>
          </w:tcPr>
          <w:p w14:paraId="1D401C44" w14:textId="77777777" w:rsidR="00715898" w:rsidRPr="00715898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715898">
              <w:rPr>
                <w:rFonts w:ascii="Adobe Devanagari" w:hAnsi="Adobe Devanagari" w:cs="Adobe Devanagari"/>
                <w:bCs/>
              </w:rPr>
              <w:t>Digital devices, gardening tools and equipment, suitable gardening soil, watering cans</w:t>
            </w:r>
          </w:p>
          <w:p w14:paraId="3F89143A" w14:textId="77777777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Home Scie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1-12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0B9BFB4C" w14:textId="10C1D8FD" w:rsidR="00715898" w:rsidRPr="00600CF7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Home Scie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1-13</w:t>
            </w:r>
          </w:p>
        </w:tc>
        <w:tc>
          <w:tcPr>
            <w:tcW w:w="1530" w:type="dxa"/>
          </w:tcPr>
          <w:p w14:paraId="7A043C6B" w14:textId="24908D1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 w:rsidRPr="00715898">
              <w:rPr>
                <w:rFonts w:ascii="Adobe Devanagari" w:hAnsi="Adobe Devanagari" w:cs="Adobe Devanagari"/>
                <w:bCs/>
              </w:rPr>
              <w:t>Group discussion, practical activities, oral Q &amp; A</w:t>
            </w:r>
          </w:p>
        </w:tc>
        <w:tc>
          <w:tcPr>
            <w:tcW w:w="640" w:type="dxa"/>
            <w:gridSpan w:val="2"/>
          </w:tcPr>
          <w:p w14:paraId="0F8EBC5A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25E4A318" w14:textId="77777777" w:rsidTr="0036359E">
        <w:trPr>
          <w:cantSplit/>
          <w:trHeight w:val="440"/>
        </w:trPr>
        <w:tc>
          <w:tcPr>
            <w:tcW w:w="529" w:type="dxa"/>
          </w:tcPr>
          <w:p w14:paraId="31B43FBF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AFE43F2" w14:textId="68B670F1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378198A5" w14:textId="1C30F676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 w:rsidRPr="00722EE3">
              <w:rPr>
                <w:rFonts w:ascii="Adobe Devanagari" w:hAnsi="Adobe Devanagari" w:cs="Adobe Devanagari"/>
                <w:b/>
              </w:rPr>
              <w:t>Poultry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722EE3">
              <w:rPr>
                <w:rFonts w:ascii="Adobe Devanagari" w:hAnsi="Adobe Devanagari" w:cs="Adobe Devanagari"/>
                <w:b/>
              </w:rPr>
              <w:t>Rearing in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722EE3">
              <w:rPr>
                <w:rFonts w:ascii="Adobe Devanagari" w:hAnsi="Adobe Devanagari" w:cs="Adobe Devanagari"/>
                <w:b/>
              </w:rPr>
              <w:t>a fold</w:t>
            </w:r>
          </w:p>
        </w:tc>
        <w:tc>
          <w:tcPr>
            <w:tcW w:w="1350" w:type="dxa"/>
          </w:tcPr>
          <w:p w14:paraId="01C9C3FE" w14:textId="09316ACD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Fold in poultry rearing</w:t>
            </w:r>
          </w:p>
        </w:tc>
        <w:tc>
          <w:tcPr>
            <w:tcW w:w="3420" w:type="dxa"/>
          </w:tcPr>
          <w:p w14:paraId="2D165603" w14:textId="77777777" w:rsidR="00715898" w:rsidRPr="00561DDA" w:rsidRDefault="00715898" w:rsidP="00715898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1B5CE2AC" w14:textId="77777777" w:rsidR="00715898" w:rsidRDefault="00715898" w:rsidP="0071589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4"/>
                <w:szCs w:val="24"/>
              </w:rPr>
            </w:pPr>
            <w:r w:rsidRPr="00722EE3">
              <w:rPr>
                <w:rFonts w:ascii="Adobe Devanagari" w:hAnsi="Adobe Devanagari" w:cs="Adobe Devanagari"/>
                <w:sz w:val="24"/>
                <w:szCs w:val="24"/>
              </w:rPr>
              <w:t>describe a fold in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 w:rsidRPr="00722EE3">
              <w:rPr>
                <w:rFonts w:ascii="Adobe Devanagari" w:hAnsi="Adobe Devanagari" w:cs="Adobe Devanagari"/>
                <w:sz w:val="24"/>
                <w:szCs w:val="24"/>
              </w:rPr>
              <w:t>poultry rearing,</w:t>
            </w:r>
          </w:p>
          <w:p w14:paraId="297E4372" w14:textId="1DC9C342" w:rsidR="00715898" w:rsidRDefault="00715898" w:rsidP="0071589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Watch a video clip of a poultry fold</w:t>
            </w:r>
          </w:p>
          <w:p w14:paraId="347096C7" w14:textId="0F172D5F" w:rsidR="00715898" w:rsidRPr="00722EE3" w:rsidRDefault="00715898" w:rsidP="00715898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dobe Devanagari" w:hAnsi="Adobe Devanagari" w:cs="Adobe Devanagari"/>
                <w:sz w:val="24"/>
                <w:szCs w:val="24"/>
              </w:rPr>
            </w:pPr>
            <w:r w:rsidRPr="00722EE3">
              <w:rPr>
                <w:rFonts w:ascii="Adobe Devanagari" w:hAnsi="Adobe Devanagari" w:cs="Adobe Devanagari"/>
                <w:sz w:val="24"/>
                <w:szCs w:val="24"/>
              </w:rPr>
              <w:t>show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 w:rsidRPr="00722EE3">
              <w:rPr>
                <w:rFonts w:ascii="Adobe Devanagari" w:hAnsi="Adobe Devanagari" w:cs="Adobe Devanagari"/>
                <w:sz w:val="24"/>
                <w:szCs w:val="24"/>
              </w:rPr>
              <w:t>responsibility in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 w:rsidRPr="00722EE3">
              <w:rPr>
                <w:rFonts w:ascii="Adobe Devanagari" w:hAnsi="Adobe Devanagari" w:cs="Adobe Devanagari"/>
                <w:sz w:val="24"/>
                <w:szCs w:val="24"/>
              </w:rPr>
              <w:t>rearing of poultry.</w:t>
            </w:r>
          </w:p>
        </w:tc>
        <w:tc>
          <w:tcPr>
            <w:tcW w:w="1440" w:type="dxa"/>
          </w:tcPr>
          <w:p w14:paraId="60C5ADD3" w14:textId="77777777" w:rsidR="00715898" w:rsidRPr="009C1381" w:rsidRDefault="00715898" w:rsidP="00715898">
            <w:pPr>
              <w:rPr>
                <w:rFonts w:ascii="Adobe Devanagari" w:hAnsi="Adobe Devanagari" w:cs="Adobe Devanagari"/>
              </w:rPr>
            </w:pPr>
            <w:r w:rsidRPr="009C1381">
              <w:rPr>
                <w:rStyle w:val="fontstyle01"/>
                <w:rFonts w:ascii="Adobe Devanagari" w:hAnsi="Adobe Devanagari" w:cs="Adobe Devanagari"/>
              </w:rPr>
              <w:t>How can we rear poultry in a fold for food production?</w:t>
            </w:r>
          </w:p>
          <w:p w14:paraId="5E553047" w14:textId="1618891F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49AFF385" w14:textId="77777777" w:rsidR="00715898" w:rsidRPr="00F75BE4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F75BE4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14F1ECAA" w14:textId="77777777" w:rsidR="00715898" w:rsidRDefault="00715898" w:rsidP="00715898">
            <w:pPr>
              <w:pStyle w:val="ListParagraph"/>
              <w:numPr>
                <w:ilvl w:val="0"/>
                <w:numId w:val="1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F75BE4">
              <w:rPr>
                <w:rFonts w:ascii="Adobe Devanagari" w:hAnsi="Adobe Devanagari" w:cs="Adobe Devanagari"/>
                <w:bCs/>
              </w:rPr>
              <w:t>search and observe video clips or images on poultry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75BE4">
              <w:rPr>
                <w:rFonts w:ascii="Adobe Devanagari" w:hAnsi="Adobe Devanagari" w:cs="Adobe Devanagari"/>
                <w:bCs/>
              </w:rPr>
              <w:t>folds and share experiences on how poultry folds look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75BE4">
              <w:rPr>
                <w:rFonts w:ascii="Adobe Devanagari" w:hAnsi="Adobe Devanagari" w:cs="Adobe Devanagari"/>
                <w:bCs/>
              </w:rPr>
              <w:t>like.</w:t>
            </w:r>
          </w:p>
          <w:p w14:paraId="0529F86D" w14:textId="1E1A61E7" w:rsidR="00715898" w:rsidRPr="009C1381" w:rsidRDefault="00715898" w:rsidP="00715898">
            <w:pPr>
              <w:pStyle w:val="ListParagraph"/>
              <w:numPr>
                <w:ilvl w:val="0"/>
                <w:numId w:val="1"/>
              </w:numPr>
              <w:ind w:left="256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340" w:type="dxa"/>
          </w:tcPr>
          <w:p w14:paraId="76B42307" w14:textId="05752D70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  <w:r>
              <w:rPr>
                <w:rFonts w:ascii="Adobe Devanagari" w:hAnsi="Adobe Devanagari" w:cs="Adobe Devanagari"/>
                <w:bCs/>
              </w:rPr>
              <w:t>, Poultry of choice</w:t>
            </w:r>
          </w:p>
          <w:p w14:paraId="77B0BF3F" w14:textId="000E996C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104-107</w:t>
            </w:r>
          </w:p>
          <w:p w14:paraId="362C1EE7" w14:textId="6B9C6A0E" w:rsidR="00715898" w:rsidRPr="00600CF7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63-67</w:t>
            </w:r>
          </w:p>
        </w:tc>
        <w:tc>
          <w:tcPr>
            <w:tcW w:w="1530" w:type="dxa"/>
          </w:tcPr>
          <w:p w14:paraId="3E254F58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3861C3ED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19A63696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1888EA04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55AA4B53" w14:textId="2E553680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  <w:gridSpan w:val="2"/>
          </w:tcPr>
          <w:p w14:paraId="01188CF7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540D9E25" w14:textId="77777777" w:rsidTr="00600CF7">
        <w:trPr>
          <w:gridAfter w:val="1"/>
          <w:wAfter w:w="10" w:type="dxa"/>
          <w:cantSplit/>
          <w:trHeight w:val="341"/>
        </w:trPr>
        <w:tc>
          <w:tcPr>
            <w:tcW w:w="529" w:type="dxa"/>
          </w:tcPr>
          <w:p w14:paraId="4F518E82" w14:textId="3A17B3E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8</w:t>
            </w:r>
          </w:p>
        </w:tc>
        <w:tc>
          <w:tcPr>
            <w:tcW w:w="15761" w:type="dxa"/>
            <w:gridSpan w:val="9"/>
            <w:vAlign w:val="center"/>
          </w:tcPr>
          <w:p w14:paraId="2158504F" w14:textId="68C60409" w:rsidR="00715898" w:rsidRPr="00BB30F7" w:rsidRDefault="00715898" w:rsidP="00715898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293433">
              <w:rPr>
                <w:rFonts w:ascii="Adobe Devanagari" w:hAnsi="Adobe Devanagari" w:cs="Adobe Devanagari"/>
                <w:b/>
                <w:sz w:val="28"/>
                <w:szCs w:val="28"/>
              </w:rPr>
              <w:t>HALF TERM</w:t>
            </w:r>
          </w:p>
        </w:tc>
      </w:tr>
      <w:tr w:rsidR="00715898" w:rsidRPr="00ED59A5" w14:paraId="2969B8D2" w14:textId="77777777" w:rsidTr="0036359E">
        <w:trPr>
          <w:cantSplit/>
          <w:trHeight w:val="440"/>
        </w:trPr>
        <w:tc>
          <w:tcPr>
            <w:tcW w:w="529" w:type="dxa"/>
          </w:tcPr>
          <w:p w14:paraId="2978DB2B" w14:textId="0F95BBCB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9</w:t>
            </w:r>
          </w:p>
        </w:tc>
        <w:tc>
          <w:tcPr>
            <w:tcW w:w="529" w:type="dxa"/>
          </w:tcPr>
          <w:p w14:paraId="1C7CBF6A" w14:textId="206E94D1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78C80139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2BE3DEFF" w14:textId="33FB9F8E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Fold in poultry rearing</w:t>
            </w:r>
          </w:p>
        </w:tc>
        <w:tc>
          <w:tcPr>
            <w:tcW w:w="3420" w:type="dxa"/>
          </w:tcPr>
          <w:p w14:paraId="5F787F9A" w14:textId="77777777" w:rsidR="00715898" w:rsidRPr="00561DDA" w:rsidRDefault="00715898" w:rsidP="00715898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2CC42EC2" w14:textId="37742A2C" w:rsidR="00715898" w:rsidRPr="00600CF7" w:rsidRDefault="00715898" w:rsidP="00715898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46"/>
              <w:rPr>
                <w:rFonts w:ascii="Adobe Devanagari" w:hAnsi="Adobe Devanagari" w:cs="Adobe Devanagari"/>
              </w:rPr>
            </w:pPr>
            <w:r w:rsidRPr="00600CF7">
              <w:rPr>
                <w:rFonts w:ascii="Adobe Devanagari" w:hAnsi="Adobe Devanagari" w:cs="Adobe Devanagari"/>
              </w:rPr>
              <w:t>describe a fold in poultry rearing,</w:t>
            </w:r>
          </w:p>
          <w:p w14:paraId="516BD46C" w14:textId="77777777" w:rsidR="00715898" w:rsidRPr="00600CF7" w:rsidRDefault="00715898" w:rsidP="00715898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46"/>
              <w:rPr>
                <w:rFonts w:ascii="Adobe Devanagari" w:hAnsi="Adobe Devanagari" w:cs="Adobe Devanagari"/>
              </w:rPr>
            </w:pPr>
            <w:r w:rsidRPr="00600CF7">
              <w:rPr>
                <w:rFonts w:ascii="Adobe Devanagari" w:hAnsi="Adobe Devanagari" w:cs="Adobe Devanagari"/>
              </w:rPr>
              <w:t>Watch a video clip of a poultry fold</w:t>
            </w:r>
          </w:p>
          <w:p w14:paraId="5FEE96B4" w14:textId="65FA6118" w:rsidR="00715898" w:rsidRPr="009352F5" w:rsidRDefault="00715898" w:rsidP="00715898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46"/>
              <w:rPr>
                <w:rFonts w:ascii="Adobe Devanagari" w:hAnsi="Adobe Devanagari" w:cs="Adobe Devanagari"/>
                <w:sz w:val="24"/>
                <w:szCs w:val="24"/>
              </w:rPr>
            </w:pPr>
            <w:r w:rsidRPr="00600CF7">
              <w:rPr>
                <w:rFonts w:ascii="Adobe Devanagari" w:hAnsi="Adobe Devanagari" w:cs="Adobe Devanagari"/>
              </w:rPr>
              <w:t>show responsibility in rearing of poultry.</w:t>
            </w:r>
          </w:p>
        </w:tc>
        <w:tc>
          <w:tcPr>
            <w:tcW w:w="1440" w:type="dxa"/>
          </w:tcPr>
          <w:p w14:paraId="4C06E8B5" w14:textId="77777777" w:rsidR="00715898" w:rsidRPr="009C1381" w:rsidRDefault="00715898" w:rsidP="00715898">
            <w:pPr>
              <w:rPr>
                <w:rFonts w:ascii="Adobe Devanagari" w:hAnsi="Adobe Devanagari" w:cs="Adobe Devanagari"/>
              </w:rPr>
            </w:pPr>
            <w:r w:rsidRPr="009C1381">
              <w:rPr>
                <w:rStyle w:val="fontstyle01"/>
                <w:rFonts w:ascii="Adobe Devanagari" w:hAnsi="Adobe Devanagari" w:cs="Adobe Devanagari"/>
              </w:rPr>
              <w:t>How can we rear poultry in a fold for food production?</w:t>
            </w:r>
          </w:p>
          <w:p w14:paraId="5F186ED3" w14:textId="7B98CDE6" w:rsidR="00715898" w:rsidRPr="0064591C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401A4557" w14:textId="77777777" w:rsidR="00715898" w:rsidRPr="00F75BE4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F75BE4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4AE2EF6D" w14:textId="77777777" w:rsidR="00715898" w:rsidRDefault="00715898" w:rsidP="00715898">
            <w:pPr>
              <w:pStyle w:val="ListParagraph"/>
              <w:numPr>
                <w:ilvl w:val="0"/>
                <w:numId w:val="1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F75BE4">
              <w:rPr>
                <w:rFonts w:ascii="Adobe Devanagari" w:hAnsi="Adobe Devanagari" w:cs="Adobe Devanagari"/>
                <w:bCs/>
              </w:rPr>
              <w:t>search and observe video clips or images on poultry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75BE4">
              <w:rPr>
                <w:rFonts w:ascii="Adobe Devanagari" w:hAnsi="Adobe Devanagari" w:cs="Adobe Devanagari"/>
                <w:bCs/>
              </w:rPr>
              <w:t>folds and share experiences on how poultry folds look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75BE4">
              <w:rPr>
                <w:rFonts w:ascii="Adobe Devanagari" w:hAnsi="Adobe Devanagari" w:cs="Adobe Devanagari"/>
                <w:bCs/>
              </w:rPr>
              <w:t>like.</w:t>
            </w:r>
          </w:p>
          <w:p w14:paraId="47608306" w14:textId="26D8A824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</w:tcPr>
          <w:p w14:paraId="016AEEC2" w14:textId="77777777" w:rsidR="00715898" w:rsidRPr="00600CF7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600CF7">
              <w:rPr>
                <w:rFonts w:ascii="Adobe Devanagari" w:hAnsi="Adobe Devanagari" w:cs="Adobe Devanagari"/>
                <w:bCs/>
              </w:rPr>
              <w:t>Digital devices, immediate environment, tools and equipment’s, Poultry of choice</w:t>
            </w:r>
          </w:p>
          <w:p w14:paraId="7E563282" w14:textId="77777777" w:rsidR="00715898" w:rsidRPr="00600CF7" w:rsidRDefault="00715898" w:rsidP="00715898">
            <w:pPr>
              <w:rPr>
                <w:rFonts w:ascii="Adobe Devanagari" w:hAnsi="Adobe Devanagari" w:cs="Adobe Devanagari"/>
              </w:rPr>
            </w:pPr>
            <w:r w:rsidRPr="00600CF7">
              <w:rPr>
                <w:rFonts w:ascii="Adobe Devanagari" w:hAnsi="Adobe Devanagari" w:cs="Adobe Devanagari"/>
              </w:rPr>
              <w:t>MTP Agric. Grd 8 T.G. Pg.104-107</w:t>
            </w:r>
          </w:p>
          <w:p w14:paraId="5C8F4602" w14:textId="50981E92" w:rsidR="00715898" w:rsidRPr="00600CF7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 w:rsidRPr="00600CF7">
              <w:rPr>
                <w:rFonts w:ascii="Adobe Devanagari" w:hAnsi="Adobe Devanagari" w:cs="Adobe Devanagari"/>
              </w:rPr>
              <w:t>MTP Agric. Grd 8 P.B. Pg.63-67</w:t>
            </w:r>
          </w:p>
        </w:tc>
        <w:tc>
          <w:tcPr>
            <w:tcW w:w="1530" w:type="dxa"/>
          </w:tcPr>
          <w:p w14:paraId="6A30B0C4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68FA39E6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628C1F91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34A3F6E9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7F7DA9D7" w14:textId="4A821628" w:rsidR="00715898" w:rsidRPr="0064591C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  <w:gridSpan w:val="2"/>
          </w:tcPr>
          <w:p w14:paraId="12E9AB9F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12D4478E" w14:textId="77777777" w:rsidTr="0036359E">
        <w:trPr>
          <w:cantSplit/>
          <w:trHeight w:val="440"/>
        </w:trPr>
        <w:tc>
          <w:tcPr>
            <w:tcW w:w="529" w:type="dxa"/>
          </w:tcPr>
          <w:p w14:paraId="57E423C2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63CB0A7" w14:textId="4D4FCCD9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4151D514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7B683502" w14:textId="03040AEE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Materials required for making a fold</w:t>
            </w:r>
          </w:p>
        </w:tc>
        <w:tc>
          <w:tcPr>
            <w:tcW w:w="3420" w:type="dxa"/>
          </w:tcPr>
          <w:p w14:paraId="36F34274" w14:textId="77777777" w:rsidR="00715898" w:rsidRPr="00561DDA" w:rsidRDefault="00715898" w:rsidP="00715898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2D491CF4" w14:textId="5AF93EF2" w:rsidR="00715898" w:rsidRPr="00600CF7" w:rsidRDefault="00715898" w:rsidP="00715898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46"/>
              <w:rPr>
                <w:rFonts w:ascii="Adobe Devanagari" w:hAnsi="Adobe Devanagari" w:cs="Adobe Devanagari"/>
              </w:rPr>
            </w:pPr>
            <w:r w:rsidRPr="006E4C92">
              <w:rPr>
                <w:rFonts w:ascii="Adobe Devanagari" w:hAnsi="Adobe Devanagari" w:cs="Adobe Devanagari"/>
                <w:sz w:val="24"/>
                <w:szCs w:val="24"/>
              </w:rPr>
              <w:t xml:space="preserve">List </w:t>
            </w:r>
            <w:r w:rsidRPr="00600CF7">
              <w:rPr>
                <w:rFonts w:ascii="Adobe Devanagari" w:hAnsi="Adobe Devanagari" w:cs="Adobe Devanagari"/>
              </w:rPr>
              <w:t>materials required in making a poultry fold,</w:t>
            </w:r>
          </w:p>
          <w:p w14:paraId="580FDB5F" w14:textId="06170DF3" w:rsidR="00715898" w:rsidRPr="00600CF7" w:rsidRDefault="00715898" w:rsidP="00715898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46"/>
              <w:rPr>
                <w:rFonts w:ascii="Adobe Devanagari" w:hAnsi="Adobe Devanagari" w:cs="Adobe Devanagari"/>
              </w:rPr>
            </w:pPr>
            <w:r w:rsidRPr="00600CF7">
              <w:rPr>
                <w:rFonts w:ascii="Adobe Devanagari" w:hAnsi="Adobe Devanagari" w:cs="Adobe Devanagari"/>
              </w:rPr>
              <w:t>Assemble the materials and equipment’s used to construct a poultry fold,</w:t>
            </w:r>
          </w:p>
          <w:p w14:paraId="67C67846" w14:textId="05ACFA6D" w:rsidR="00715898" w:rsidRPr="006E4C92" w:rsidRDefault="00715898" w:rsidP="00715898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46"/>
              <w:rPr>
                <w:rFonts w:ascii="Adobe Devanagari" w:hAnsi="Adobe Devanagari" w:cs="Adobe Devanagari"/>
                <w:sz w:val="24"/>
                <w:szCs w:val="24"/>
              </w:rPr>
            </w:pPr>
            <w:r w:rsidRPr="00600CF7">
              <w:rPr>
                <w:rFonts w:ascii="Adobe Devanagari" w:hAnsi="Adobe Devanagari" w:cs="Adobe Devanagari"/>
              </w:rPr>
              <w:t>show responsibility in rearing of poultry.</w:t>
            </w:r>
          </w:p>
        </w:tc>
        <w:tc>
          <w:tcPr>
            <w:tcW w:w="1440" w:type="dxa"/>
          </w:tcPr>
          <w:p w14:paraId="2CD8605F" w14:textId="77777777" w:rsidR="00715898" w:rsidRPr="009C1381" w:rsidRDefault="00715898" w:rsidP="00715898">
            <w:pPr>
              <w:rPr>
                <w:rFonts w:ascii="Adobe Devanagari" w:hAnsi="Adobe Devanagari" w:cs="Adobe Devanagari"/>
              </w:rPr>
            </w:pPr>
            <w:r w:rsidRPr="009C1381">
              <w:rPr>
                <w:rStyle w:val="fontstyle01"/>
                <w:rFonts w:ascii="Adobe Devanagari" w:hAnsi="Adobe Devanagari" w:cs="Adobe Devanagari"/>
              </w:rPr>
              <w:t>How can we rear poultry in a fold for food production?</w:t>
            </w:r>
          </w:p>
          <w:p w14:paraId="4400FAA8" w14:textId="6B02E473" w:rsidR="00715898" w:rsidRPr="0064591C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2C70947F" w14:textId="77777777" w:rsidR="00715898" w:rsidRPr="00F75BE4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F75BE4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749CE814" w14:textId="752A8D5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 w:rsidRPr="00F75BE4">
              <w:rPr>
                <w:rFonts w:ascii="Adobe Devanagari" w:hAnsi="Adobe Devanagari" w:cs="Adobe Devanagari"/>
                <w:bCs/>
              </w:rPr>
              <w:t>use locally available materials such as reused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75BE4">
              <w:rPr>
                <w:rFonts w:ascii="Adobe Devanagari" w:hAnsi="Adobe Devanagari" w:cs="Adobe Devanagari"/>
                <w:bCs/>
              </w:rPr>
              <w:t>recycled wires, plastic and wood materials to construct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75BE4">
              <w:rPr>
                <w:rFonts w:ascii="Adobe Devanagari" w:hAnsi="Adobe Devanagari" w:cs="Adobe Devanagari"/>
                <w:bCs/>
              </w:rPr>
              <w:t>a poultry fold.</w:t>
            </w:r>
          </w:p>
        </w:tc>
        <w:tc>
          <w:tcPr>
            <w:tcW w:w="2340" w:type="dxa"/>
          </w:tcPr>
          <w:p w14:paraId="1F086B9C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  <w:r>
              <w:rPr>
                <w:rFonts w:ascii="Adobe Devanagari" w:hAnsi="Adobe Devanagari" w:cs="Adobe Devanagari"/>
                <w:bCs/>
              </w:rPr>
              <w:t>, Poultry of choice</w:t>
            </w:r>
          </w:p>
          <w:p w14:paraId="2114F5EC" w14:textId="77777777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104-107</w:t>
            </w:r>
          </w:p>
          <w:p w14:paraId="3C2B25B1" w14:textId="77777777" w:rsidR="00715898" w:rsidRPr="00146D63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63-67</w:t>
            </w:r>
          </w:p>
          <w:p w14:paraId="42803A6E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</w:tcPr>
          <w:p w14:paraId="5E51D1AA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03E542D9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0D423B61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40ECA2B9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4C4E6ED8" w14:textId="57441C6A" w:rsidR="00715898" w:rsidRPr="0064591C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  <w:gridSpan w:val="2"/>
          </w:tcPr>
          <w:p w14:paraId="77FF28FC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39B2E53A" w14:textId="77777777" w:rsidTr="0036359E">
        <w:trPr>
          <w:cantSplit/>
          <w:trHeight w:val="440"/>
        </w:trPr>
        <w:tc>
          <w:tcPr>
            <w:tcW w:w="529" w:type="dxa"/>
          </w:tcPr>
          <w:p w14:paraId="74C9DDBC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7F4C7C9D" w14:textId="09728025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34559509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59CD" w14:textId="2734CC00" w:rsidR="00715898" w:rsidRPr="0080264B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Materials required for making a fold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6246" w14:textId="77777777" w:rsidR="00715898" w:rsidRPr="00561DDA" w:rsidRDefault="00715898" w:rsidP="00715898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438F019A" w14:textId="76E1E12F" w:rsidR="00715898" w:rsidRPr="00600CF7" w:rsidRDefault="00715898" w:rsidP="00715898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</w:rPr>
            </w:pPr>
            <w:r w:rsidRPr="00600CF7">
              <w:rPr>
                <w:rFonts w:ascii="Adobe Devanagari" w:hAnsi="Adobe Devanagari" w:cs="Adobe Devanagari"/>
              </w:rPr>
              <w:t>List materials required in making a poultry fold,</w:t>
            </w:r>
          </w:p>
          <w:p w14:paraId="1564E836" w14:textId="77777777" w:rsidR="00715898" w:rsidRPr="00600CF7" w:rsidRDefault="00715898" w:rsidP="00715898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346"/>
              <w:rPr>
                <w:rFonts w:ascii="Adobe Devanagari" w:hAnsi="Adobe Devanagari" w:cs="Adobe Devanagari"/>
              </w:rPr>
            </w:pPr>
            <w:r w:rsidRPr="00600CF7">
              <w:rPr>
                <w:rFonts w:ascii="Adobe Devanagari" w:hAnsi="Adobe Devanagari" w:cs="Adobe Devanagari"/>
              </w:rPr>
              <w:t>Assemble the materials and equipment’s used to construct a poultry fold,</w:t>
            </w:r>
          </w:p>
          <w:p w14:paraId="7CD8FE03" w14:textId="06BCD5DB" w:rsidR="00715898" w:rsidRPr="006E4C92" w:rsidRDefault="00715898" w:rsidP="00715898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346"/>
              <w:rPr>
                <w:rFonts w:ascii="Adobe Devanagari" w:hAnsi="Adobe Devanagari" w:cs="Adobe Devanagari"/>
                <w:sz w:val="24"/>
                <w:szCs w:val="24"/>
              </w:rPr>
            </w:pPr>
            <w:r w:rsidRPr="00600CF7">
              <w:rPr>
                <w:rFonts w:ascii="Adobe Devanagari" w:hAnsi="Adobe Devanagari" w:cs="Adobe Devanagari"/>
              </w:rPr>
              <w:t>show responsibility in rearing of poultry</w:t>
            </w:r>
            <w:r w:rsidRPr="006E4C92">
              <w:rPr>
                <w:rFonts w:ascii="Adobe Devanagari" w:hAnsi="Adobe Devanagari" w:cs="Adobe Devanagari"/>
                <w:sz w:val="24"/>
                <w:szCs w:val="24"/>
              </w:rPr>
              <w:t>.</w:t>
            </w:r>
          </w:p>
        </w:tc>
        <w:tc>
          <w:tcPr>
            <w:tcW w:w="1440" w:type="dxa"/>
          </w:tcPr>
          <w:p w14:paraId="3B512627" w14:textId="77777777" w:rsidR="00715898" w:rsidRPr="009C1381" w:rsidRDefault="00715898" w:rsidP="00715898">
            <w:pPr>
              <w:rPr>
                <w:rFonts w:ascii="Adobe Devanagari" w:hAnsi="Adobe Devanagari" w:cs="Adobe Devanagari"/>
              </w:rPr>
            </w:pPr>
            <w:r w:rsidRPr="009C1381">
              <w:rPr>
                <w:rStyle w:val="fontstyle01"/>
                <w:rFonts w:ascii="Adobe Devanagari" w:hAnsi="Adobe Devanagari" w:cs="Adobe Devanagari"/>
              </w:rPr>
              <w:t>How can we rear poultry in a fold for food production?</w:t>
            </w:r>
          </w:p>
          <w:p w14:paraId="2B95B28D" w14:textId="68FF74AB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33317179" w14:textId="77777777" w:rsidR="00715898" w:rsidRPr="00F75BE4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F75BE4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28EF8FA2" w14:textId="0ADAF77E" w:rsidR="00715898" w:rsidRPr="008C6E32" w:rsidRDefault="00715898" w:rsidP="00715898">
            <w:pPr>
              <w:pStyle w:val="ListParagraph"/>
              <w:numPr>
                <w:ilvl w:val="0"/>
                <w:numId w:val="1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F75BE4">
              <w:rPr>
                <w:rFonts w:ascii="Adobe Devanagari" w:hAnsi="Adobe Devanagari" w:cs="Adobe Devanagari"/>
                <w:bCs/>
              </w:rPr>
              <w:t>use locally available materials such as reused and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75BE4">
              <w:rPr>
                <w:rFonts w:ascii="Adobe Devanagari" w:hAnsi="Adobe Devanagari" w:cs="Adobe Devanagari"/>
                <w:bCs/>
              </w:rPr>
              <w:t>recycled wires, plastic and wood materials to construct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75BE4">
              <w:rPr>
                <w:rFonts w:ascii="Adobe Devanagari" w:hAnsi="Adobe Devanagari" w:cs="Adobe Devanagari"/>
                <w:bCs/>
              </w:rPr>
              <w:t>a poultry fold.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4826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  <w:r>
              <w:rPr>
                <w:rFonts w:ascii="Adobe Devanagari" w:hAnsi="Adobe Devanagari" w:cs="Adobe Devanagari"/>
                <w:bCs/>
              </w:rPr>
              <w:t>, Poultry of choice</w:t>
            </w:r>
          </w:p>
          <w:p w14:paraId="0FD6ADA7" w14:textId="77777777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104-107</w:t>
            </w:r>
          </w:p>
          <w:p w14:paraId="39D09CF6" w14:textId="77777777" w:rsidR="00715898" w:rsidRPr="00146D63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63-67</w:t>
            </w:r>
          </w:p>
          <w:p w14:paraId="09660D7A" w14:textId="77777777" w:rsidR="00715898" w:rsidRPr="0064591C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532D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26DD959A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1DC10DE3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123E883F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2B1FA9B5" w14:textId="34A1C289" w:rsidR="00715898" w:rsidRPr="0064591C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  <w:gridSpan w:val="2"/>
          </w:tcPr>
          <w:p w14:paraId="78BE5AEB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4EAFFE1B" w14:textId="77777777" w:rsidTr="0036359E">
        <w:trPr>
          <w:cantSplit/>
          <w:trHeight w:val="440"/>
        </w:trPr>
        <w:tc>
          <w:tcPr>
            <w:tcW w:w="529" w:type="dxa"/>
          </w:tcPr>
          <w:p w14:paraId="1F10C5A7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17B5A81" w14:textId="08AAC0B8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544BE19A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</w:tcPr>
          <w:p w14:paraId="7E1AA982" w14:textId="0AB81C58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Constructing a poultry fold</w:t>
            </w:r>
          </w:p>
        </w:tc>
        <w:tc>
          <w:tcPr>
            <w:tcW w:w="3420" w:type="dxa"/>
          </w:tcPr>
          <w:p w14:paraId="0667D324" w14:textId="77777777" w:rsidR="00715898" w:rsidRPr="00561DDA" w:rsidRDefault="00715898" w:rsidP="00715898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581BB297" w14:textId="288C32F4" w:rsidR="00715898" w:rsidRPr="00041941" w:rsidRDefault="00715898" w:rsidP="00715898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4"/>
                <w:szCs w:val="24"/>
              </w:rPr>
            </w:pPr>
            <w:r w:rsidRPr="00041941">
              <w:rPr>
                <w:rFonts w:ascii="Adobe Devanagari" w:hAnsi="Adobe Devanagari" w:cs="Adobe Devanagari"/>
                <w:sz w:val="24"/>
                <w:szCs w:val="24"/>
              </w:rPr>
              <w:t>select a suitable site for constructing a fold for rearing a poultry,</w:t>
            </w:r>
          </w:p>
          <w:p w14:paraId="399F32A2" w14:textId="77777777" w:rsidR="00715898" w:rsidRDefault="00715898" w:rsidP="00715898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4"/>
                <w:szCs w:val="24"/>
              </w:rPr>
            </w:pPr>
            <w:r w:rsidRPr="00722EE3">
              <w:rPr>
                <w:rFonts w:ascii="Adobe Devanagari" w:hAnsi="Adobe Devanagari" w:cs="Adobe Devanagari"/>
                <w:sz w:val="24"/>
                <w:szCs w:val="24"/>
              </w:rPr>
              <w:t>construct a fold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 w:rsidRPr="00722EE3">
              <w:rPr>
                <w:rFonts w:ascii="Adobe Devanagari" w:hAnsi="Adobe Devanagari" w:cs="Adobe Devanagari"/>
                <w:sz w:val="24"/>
                <w:szCs w:val="24"/>
              </w:rPr>
              <w:t>for rearing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 w:rsidRPr="00722EE3">
              <w:rPr>
                <w:rFonts w:ascii="Adobe Devanagari" w:hAnsi="Adobe Devanagari" w:cs="Adobe Devanagari"/>
                <w:sz w:val="24"/>
                <w:szCs w:val="24"/>
              </w:rPr>
              <w:t>poultry,</w:t>
            </w:r>
          </w:p>
          <w:p w14:paraId="5FE5D4E3" w14:textId="633D826C" w:rsidR="00715898" w:rsidRPr="00041941" w:rsidRDefault="00715898" w:rsidP="00715898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4"/>
                <w:szCs w:val="24"/>
              </w:rPr>
            </w:pPr>
            <w:r w:rsidRPr="00041941">
              <w:rPr>
                <w:rFonts w:ascii="Adobe Devanagari" w:hAnsi="Adobe Devanagari" w:cs="Adobe Devanagari"/>
                <w:sz w:val="24"/>
                <w:szCs w:val="24"/>
              </w:rPr>
              <w:t>show responsibility in rearing of poultry.</w:t>
            </w:r>
          </w:p>
        </w:tc>
        <w:tc>
          <w:tcPr>
            <w:tcW w:w="1440" w:type="dxa"/>
          </w:tcPr>
          <w:p w14:paraId="471C48CB" w14:textId="77777777" w:rsidR="00715898" w:rsidRPr="009C1381" w:rsidRDefault="00715898" w:rsidP="00715898">
            <w:pPr>
              <w:rPr>
                <w:rFonts w:ascii="Adobe Devanagari" w:hAnsi="Adobe Devanagari" w:cs="Adobe Devanagari"/>
              </w:rPr>
            </w:pPr>
            <w:r w:rsidRPr="009C1381">
              <w:rPr>
                <w:rStyle w:val="fontstyle01"/>
                <w:rFonts w:ascii="Adobe Devanagari" w:hAnsi="Adobe Devanagari" w:cs="Adobe Devanagari"/>
              </w:rPr>
              <w:t>How can we rear poultry in a fold for food production?</w:t>
            </w:r>
          </w:p>
          <w:p w14:paraId="0F2501A1" w14:textId="5184C99E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23655D23" w14:textId="77777777" w:rsidR="00715898" w:rsidRPr="00F75BE4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F75BE4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19BC25F4" w14:textId="01E4D4E6" w:rsidR="00715898" w:rsidRPr="00041941" w:rsidRDefault="00715898" w:rsidP="00715898">
            <w:pPr>
              <w:pStyle w:val="ListParagraph"/>
              <w:numPr>
                <w:ilvl w:val="0"/>
                <w:numId w:val="1"/>
              </w:numPr>
              <w:ind w:left="248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Learner is guided to construct a poultry fold using locally available materials</w:t>
            </w:r>
          </w:p>
        </w:tc>
        <w:tc>
          <w:tcPr>
            <w:tcW w:w="2340" w:type="dxa"/>
          </w:tcPr>
          <w:p w14:paraId="644BF720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  <w:r>
              <w:rPr>
                <w:rFonts w:ascii="Adobe Devanagari" w:hAnsi="Adobe Devanagari" w:cs="Adobe Devanagari"/>
                <w:bCs/>
              </w:rPr>
              <w:t>, Poultry of choice</w:t>
            </w:r>
          </w:p>
          <w:p w14:paraId="5154700C" w14:textId="77777777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104-107</w:t>
            </w:r>
          </w:p>
          <w:p w14:paraId="2F5B6C01" w14:textId="77777777" w:rsidR="00715898" w:rsidRPr="00146D63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63-67</w:t>
            </w:r>
          </w:p>
          <w:p w14:paraId="6208B869" w14:textId="77777777" w:rsidR="00715898" w:rsidRPr="0064591C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</w:tcPr>
          <w:p w14:paraId="614B2E90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1C46401A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4E15ED9A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3A4903B7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03978BE2" w14:textId="4025CF38" w:rsidR="00715898" w:rsidRPr="0064591C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  <w:gridSpan w:val="2"/>
          </w:tcPr>
          <w:p w14:paraId="67DE1A9E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1D8175CB" w14:textId="77777777" w:rsidTr="0036359E">
        <w:trPr>
          <w:cantSplit/>
          <w:trHeight w:val="440"/>
        </w:trPr>
        <w:tc>
          <w:tcPr>
            <w:tcW w:w="529" w:type="dxa"/>
          </w:tcPr>
          <w:p w14:paraId="50B4426D" w14:textId="11C6DFC4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10</w:t>
            </w:r>
          </w:p>
        </w:tc>
        <w:tc>
          <w:tcPr>
            <w:tcW w:w="529" w:type="dxa"/>
          </w:tcPr>
          <w:p w14:paraId="2E6529AA" w14:textId="0FEE893D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79FC1EF8" w14:textId="51EF9002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037B" w14:textId="313C170E" w:rsidR="00715898" w:rsidRPr="004C1EF2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Constructing a poultry fold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3E9E" w14:textId="77777777" w:rsidR="00715898" w:rsidRPr="00C105B6" w:rsidRDefault="00715898" w:rsidP="00715898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C105B6">
              <w:rPr>
                <w:rFonts w:ascii="Adobe Devanagari" w:hAnsi="Adobe Devanagari" w:cs="Adobe Devanagari"/>
                <w:sz w:val="21"/>
                <w:szCs w:val="21"/>
              </w:rPr>
              <w:t>By the end of the lesson, the learner should be able to:</w:t>
            </w:r>
          </w:p>
          <w:p w14:paraId="1D2A1D34" w14:textId="23DE685C" w:rsidR="00715898" w:rsidRPr="00C105B6" w:rsidRDefault="00715898" w:rsidP="0071589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1"/>
                <w:szCs w:val="21"/>
              </w:rPr>
            </w:pPr>
            <w:r w:rsidRPr="00C105B6">
              <w:rPr>
                <w:rFonts w:ascii="Adobe Devanagari" w:hAnsi="Adobe Devanagari" w:cs="Adobe Devanagari"/>
                <w:sz w:val="21"/>
                <w:szCs w:val="21"/>
              </w:rPr>
              <w:t>select a suitable site for constructing a fold for rearing a poultry,</w:t>
            </w:r>
          </w:p>
          <w:p w14:paraId="7168ADF3" w14:textId="77777777" w:rsidR="00715898" w:rsidRPr="00C105B6" w:rsidRDefault="00715898" w:rsidP="0071589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1"/>
                <w:szCs w:val="21"/>
              </w:rPr>
            </w:pPr>
            <w:r w:rsidRPr="00C105B6">
              <w:rPr>
                <w:rFonts w:ascii="Adobe Devanagari" w:hAnsi="Adobe Devanagari" w:cs="Adobe Devanagari"/>
                <w:sz w:val="21"/>
                <w:szCs w:val="21"/>
              </w:rPr>
              <w:t>construct a fold for rearing poultry,</w:t>
            </w:r>
          </w:p>
          <w:p w14:paraId="37BB7B66" w14:textId="4D3B278A" w:rsidR="00715898" w:rsidRPr="00C105B6" w:rsidRDefault="00715898" w:rsidP="0071589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1"/>
                <w:szCs w:val="21"/>
              </w:rPr>
            </w:pPr>
            <w:r w:rsidRPr="00C105B6">
              <w:rPr>
                <w:rFonts w:ascii="Adobe Devanagari" w:hAnsi="Adobe Devanagari" w:cs="Adobe Devanagari"/>
                <w:sz w:val="21"/>
                <w:szCs w:val="21"/>
              </w:rPr>
              <w:t>show responsibility in rearing of poultry.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4774" w14:textId="77777777" w:rsidR="00715898" w:rsidRPr="009C1381" w:rsidRDefault="00715898" w:rsidP="00715898">
            <w:pPr>
              <w:rPr>
                <w:rFonts w:ascii="Adobe Devanagari" w:hAnsi="Adobe Devanagari" w:cs="Adobe Devanagari"/>
              </w:rPr>
            </w:pPr>
            <w:r w:rsidRPr="009C1381">
              <w:rPr>
                <w:rStyle w:val="fontstyle01"/>
                <w:rFonts w:ascii="Adobe Devanagari" w:hAnsi="Adobe Devanagari" w:cs="Adobe Devanagari"/>
              </w:rPr>
              <w:t>How can we rear poultry in a fold for food production?</w:t>
            </w:r>
          </w:p>
          <w:p w14:paraId="2E79B93E" w14:textId="2D2D6FE2" w:rsidR="00715898" w:rsidRPr="004C1EF2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54C6184A" w14:textId="77777777" w:rsidR="00715898" w:rsidRPr="00F75BE4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F75BE4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0EC45A6A" w14:textId="4E9E9F21" w:rsidR="00715898" w:rsidRPr="006C4C73" w:rsidRDefault="00715898" w:rsidP="00715898">
            <w:pPr>
              <w:pStyle w:val="ListParagraph"/>
              <w:numPr>
                <w:ilvl w:val="0"/>
                <w:numId w:val="1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Learner is guided to construct a poultry fold using locally available materials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EAEF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  <w:r>
              <w:rPr>
                <w:rFonts w:ascii="Adobe Devanagari" w:hAnsi="Adobe Devanagari" w:cs="Adobe Devanagari"/>
                <w:bCs/>
              </w:rPr>
              <w:t>, Poultry of choice</w:t>
            </w:r>
          </w:p>
          <w:p w14:paraId="707E9C67" w14:textId="77777777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104-107</w:t>
            </w:r>
          </w:p>
          <w:p w14:paraId="1DCD54A6" w14:textId="7FEBE3A6" w:rsidR="00715898" w:rsidRPr="00090F70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63-67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DE26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7BFC4ECA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1967864F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33983FF8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69352A5C" w14:textId="6DB67683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  <w:gridSpan w:val="2"/>
          </w:tcPr>
          <w:p w14:paraId="37A70542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2E0D518F" w14:textId="77777777" w:rsidTr="00823CBE">
        <w:trPr>
          <w:cantSplit/>
          <w:trHeight w:val="341"/>
        </w:trPr>
        <w:tc>
          <w:tcPr>
            <w:tcW w:w="529" w:type="dxa"/>
          </w:tcPr>
          <w:p w14:paraId="0A90A4CC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A0ED47D" w14:textId="4D13AAB9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55FAA9F5" w14:textId="61D2BE29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0116" w14:textId="44506990" w:rsidR="00715898" w:rsidRPr="004C1EF2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Constructing a poultry fold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5F96" w14:textId="77777777" w:rsidR="00715898" w:rsidRPr="00C105B6" w:rsidRDefault="00715898" w:rsidP="00715898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C105B6">
              <w:rPr>
                <w:rFonts w:ascii="Adobe Devanagari" w:hAnsi="Adobe Devanagari" w:cs="Adobe Devanagari"/>
                <w:sz w:val="21"/>
                <w:szCs w:val="21"/>
              </w:rPr>
              <w:t>By the end of the lesson, the learner should be able to:</w:t>
            </w:r>
          </w:p>
          <w:p w14:paraId="2E44A5BC" w14:textId="77777777" w:rsidR="00715898" w:rsidRPr="00C105B6" w:rsidRDefault="00715898" w:rsidP="00715898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1"/>
                <w:szCs w:val="21"/>
              </w:rPr>
            </w:pPr>
            <w:r w:rsidRPr="00C105B6">
              <w:rPr>
                <w:rFonts w:ascii="Adobe Devanagari" w:hAnsi="Adobe Devanagari" w:cs="Adobe Devanagari"/>
                <w:sz w:val="21"/>
                <w:szCs w:val="21"/>
              </w:rPr>
              <w:t>select a suitable site for constructing a fold for rearing a poultry,</w:t>
            </w:r>
          </w:p>
          <w:p w14:paraId="6FE16373" w14:textId="77777777" w:rsidR="00715898" w:rsidRPr="00C105B6" w:rsidRDefault="00715898" w:rsidP="00715898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1"/>
                <w:szCs w:val="21"/>
              </w:rPr>
            </w:pPr>
            <w:r w:rsidRPr="00C105B6">
              <w:rPr>
                <w:rFonts w:ascii="Adobe Devanagari" w:hAnsi="Adobe Devanagari" w:cs="Adobe Devanagari"/>
                <w:sz w:val="21"/>
                <w:szCs w:val="21"/>
              </w:rPr>
              <w:t>construct a fold for rearing poultry,</w:t>
            </w:r>
          </w:p>
          <w:p w14:paraId="00D15DBF" w14:textId="1AF97A9C" w:rsidR="00715898" w:rsidRPr="00C105B6" w:rsidRDefault="00715898" w:rsidP="00715898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1"/>
                <w:szCs w:val="21"/>
              </w:rPr>
            </w:pPr>
            <w:r w:rsidRPr="00C105B6">
              <w:rPr>
                <w:rFonts w:ascii="Adobe Devanagari" w:hAnsi="Adobe Devanagari" w:cs="Adobe Devanagari"/>
                <w:sz w:val="21"/>
                <w:szCs w:val="21"/>
              </w:rPr>
              <w:t>show responsibility in rearing of poultry.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8839" w14:textId="77777777" w:rsidR="00715898" w:rsidRPr="009C1381" w:rsidRDefault="00715898" w:rsidP="00715898">
            <w:pPr>
              <w:rPr>
                <w:rFonts w:ascii="Adobe Devanagari" w:hAnsi="Adobe Devanagari" w:cs="Adobe Devanagari"/>
              </w:rPr>
            </w:pPr>
            <w:r w:rsidRPr="009C1381">
              <w:rPr>
                <w:rStyle w:val="fontstyle01"/>
                <w:rFonts w:ascii="Adobe Devanagari" w:hAnsi="Adobe Devanagari" w:cs="Adobe Devanagari"/>
              </w:rPr>
              <w:t>How can we rear poultry in a fold for food production?</w:t>
            </w:r>
          </w:p>
          <w:p w14:paraId="7B061710" w14:textId="6BE2676D" w:rsidR="00715898" w:rsidRPr="004C1EF2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08FCCA74" w14:textId="77777777" w:rsidR="00715898" w:rsidRPr="00F75BE4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F75BE4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33AFC73C" w14:textId="64EF6C27" w:rsidR="00715898" w:rsidRPr="00AB3F4D" w:rsidRDefault="00715898" w:rsidP="00715898">
            <w:pPr>
              <w:pStyle w:val="ListParagraph"/>
              <w:numPr>
                <w:ilvl w:val="0"/>
                <w:numId w:val="1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Learner is guided to construct a poultry fold using locally available materials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0821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  <w:r>
              <w:rPr>
                <w:rFonts w:ascii="Adobe Devanagari" w:hAnsi="Adobe Devanagari" w:cs="Adobe Devanagari"/>
                <w:bCs/>
              </w:rPr>
              <w:t>, Poultry of choice</w:t>
            </w:r>
          </w:p>
          <w:p w14:paraId="5615AAD6" w14:textId="77777777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104-107</w:t>
            </w:r>
          </w:p>
          <w:p w14:paraId="797B28ED" w14:textId="17896107" w:rsidR="00715898" w:rsidRPr="00090F70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63-67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9F73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150DC669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4C81767F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1DABC380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04DE0E07" w14:textId="6E746D46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  <w:gridSpan w:val="2"/>
          </w:tcPr>
          <w:p w14:paraId="55CCD4D2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1A0E12E0" w14:textId="77777777" w:rsidTr="0036359E">
        <w:trPr>
          <w:cantSplit/>
          <w:trHeight w:val="440"/>
        </w:trPr>
        <w:tc>
          <w:tcPr>
            <w:tcW w:w="529" w:type="dxa"/>
          </w:tcPr>
          <w:p w14:paraId="4FFEA98C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77BB4E73" w14:textId="06895294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67BD95E0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9534" w14:textId="60923CC5" w:rsidR="00715898" w:rsidRPr="004C1EF2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Constructing a poultry fold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8B22" w14:textId="77777777" w:rsidR="00715898" w:rsidRPr="00C105B6" w:rsidRDefault="00715898" w:rsidP="00715898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C105B6">
              <w:rPr>
                <w:rFonts w:ascii="Adobe Devanagari" w:hAnsi="Adobe Devanagari" w:cs="Adobe Devanagari"/>
                <w:sz w:val="21"/>
                <w:szCs w:val="21"/>
              </w:rPr>
              <w:t>By the end of the lesson, the learner should be able to:</w:t>
            </w:r>
          </w:p>
          <w:p w14:paraId="0152C166" w14:textId="77777777" w:rsidR="00715898" w:rsidRPr="00C105B6" w:rsidRDefault="00715898" w:rsidP="00715898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1"/>
                <w:szCs w:val="21"/>
              </w:rPr>
            </w:pPr>
            <w:r w:rsidRPr="00C105B6">
              <w:rPr>
                <w:rFonts w:ascii="Adobe Devanagari" w:hAnsi="Adobe Devanagari" w:cs="Adobe Devanagari"/>
                <w:sz w:val="21"/>
                <w:szCs w:val="21"/>
              </w:rPr>
              <w:t>select a suitable site for constructing a fold for rearing a poultry,</w:t>
            </w:r>
          </w:p>
          <w:p w14:paraId="74529910" w14:textId="77777777" w:rsidR="00715898" w:rsidRPr="00C105B6" w:rsidRDefault="00715898" w:rsidP="00715898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1"/>
                <w:szCs w:val="21"/>
              </w:rPr>
            </w:pPr>
            <w:r w:rsidRPr="00C105B6">
              <w:rPr>
                <w:rFonts w:ascii="Adobe Devanagari" w:hAnsi="Adobe Devanagari" w:cs="Adobe Devanagari"/>
                <w:sz w:val="21"/>
                <w:szCs w:val="21"/>
              </w:rPr>
              <w:t>construct a fold for rearing poultry,</w:t>
            </w:r>
          </w:p>
          <w:p w14:paraId="7607DC21" w14:textId="66FC338D" w:rsidR="00715898" w:rsidRPr="00C105B6" w:rsidRDefault="00715898" w:rsidP="00715898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1"/>
                <w:szCs w:val="21"/>
              </w:rPr>
            </w:pPr>
            <w:r w:rsidRPr="00C105B6">
              <w:rPr>
                <w:rFonts w:ascii="Adobe Devanagari" w:hAnsi="Adobe Devanagari" w:cs="Adobe Devanagari"/>
                <w:sz w:val="21"/>
                <w:szCs w:val="21"/>
              </w:rPr>
              <w:t>show responsibility in rearing of poultry.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89CC" w14:textId="77777777" w:rsidR="00715898" w:rsidRPr="009C1381" w:rsidRDefault="00715898" w:rsidP="00715898">
            <w:pPr>
              <w:rPr>
                <w:rFonts w:ascii="Adobe Devanagari" w:hAnsi="Adobe Devanagari" w:cs="Adobe Devanagari"/>
              </w:rPr>
            </w:pPr>
            <w:r w:rsidRPr="009C1381">
              <w:rPr>
                <w:rStyle w:val="fontstyle01"/>
                <w:rFonts w:ascii="Adobe Devanagari" w:hAnsi="Adobe Devanagari" w:cs="Adobe Devanagari"/>
              </w:rPr>
              <w:t>How can we rear poultry in a fold for food production?</w:t>
            </w:r>
          </w:p>
          <w:p w14:paraId="2694E217" w14:textId="2A9AD80A" w:rsidR="00715898" w:rsidRPr="004C1EF2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323C3260" w14:textId="77777777" w:rsidR="00715898" w:rsidRPr="00F75BE4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F75BE4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38B248D3" w14:textId="4A65497E" w:rsidR="00715898" w:rsidRPr="00BB30F7" w:rsidRDefault="00715898" w:rsidP="00715898">
            <w:pPr>
              <w:pStyle w:val="ListParagraph"/>
              <w:numPr>
                <w:ilvl w:val="0"/>
                <w:numId w:val="1"/>
              </w:numPr>
              <w:ind w:left="248"/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Cs/>
              </w:rPr>
              <w:t>Learner is guided to construct a poultry fold using locally available materials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0D5F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  <w:r>
              <w:rPr>
                <w:rFonts w:ascii="Adobe Devanagari" w:hAnsi="Adobe Devanagari" w:cs="Adobe Devanagari"/>
                <w:bCs/>
              </w:rPr>
              <w:t>, Poultry of choice</w:t>
            </w:r>
          </w:p>
          <w:p w14:paraId="7025C2C3" w14:textId="77777777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104-107</w:t>
            </w:r>
          </w:p>
          <w:p w14:paraId="73AD9717" w14:textId="77777777" w:rsidR="00715898" w:rsidRPr="00146D63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63-67</w:t>
            </w:r>
          </w:p>
          <w:p w14:paraId="2AA09089" w14:textId="069EDBC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4F0E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0607B61D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70E22AD5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2F922557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6CD58EFD" w14:textId="02E42CFF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  <w:gridSpan w:val="2"/>
          </w:tcPr>
          <w:p w14:paraId="57DB7B17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23B517D6" w14:textId="77777777" w:rsidTr="0036359E">
        <w:trPr>
          <w:cantSplit/>
          <w:trHeight w:val="440"/>
        </w:trPr>
        <w:tc>
          <w:tcPr>
            <w:tcW w:w="529" w:type="dxa"/>
          </w:tcPr>
          <w:p w14:paraId="28F6D5F8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207B6695" w14:textId="5D31A34C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391B33A7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591E" w14:textId="3FADE6C1" w:rsidR="00715898" w:rsidRPr="004C1EF2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Constructing a poultry fold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E28C" w14:textId="77777777" w:rsidR="00715898" w:rsidRPr="00561DDA" w:rsidRDefault="00715898" w:rsidP="00715898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6C8F3B16" w14:textId="77777777" w:rsidR="00715898" w:rsidRDefault="00715898" w:rsidP="00715898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4"/>
                <w:szCs w:val="24"/>
              </w:rPr>
            </w:pPr>
            <w:r w:rsidRPr="00DA42B8">
              <w:rPr>
                <w:rFonts w:ascii="Adobe Devanagari" w:hAnsi="Adobe Devanagari" w:cs="Adobe Devanagari"/>
                <w:sz w:val="24"/>
                <w:szCs w:val="24"/>
              </w:rPr>
              <w:t>select a suitable site for constructing a fold for rearing a poultry,</w:t>
            </w:r>
          </w:p>
          <w:p w14:paraId="2521F700" w14:textId="77777777" w:rsidR="00715898" w:rsidRDefault="00715898" w:rsidP="00715898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4"/>
                <w:szCs w:val="24"/>
              </w:rPr>
            </w:pPr>
            <w:r w:rsidRPr="00DA42B8">
              <w:rPr>
                <w:rFonts w:ascii="Adobe Devanagari" w:hAnsi="Adobe Devanagari" w:cs="Adobe Devanagari"/>
                <w:sz w:val="24"/>
                <w:szCs w:val="24"/>
              </w:rPr>
              <w:t>construct a fold for rearing poultry,</w:t>
            </w:r>
          </w:p>
          <w:p w14:paraId="0CFCD0BB" w14:textId="16E688FC" w:rsidR="00715898" w:rsidRPr="00DA42B8" w:rsidRDefault="00715898" w:rsidP="00715898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4"/>
                <w:szCs w:val="24"/>
              </w:rPr>
            </w:pPr>
            <w:r w:rsidRPr="00DA42B8">
              <w:rPr>
                <w:rFonts w:ascii="Adobe Devanagari" w:hAnsi="Adobe Devanagari" w:cs="Adobe Devanagari"/>
                <w:sz w:val="24"/>
                <w:szCs w:val="24"/>
              </w:rPr>
              <w:t>show responsibility in rearing of poultry.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E0A2" w14:textId="77777777" w:rsidR="00715898" w:rsidRPr="009C1381" w:rsidRDefault="00715898" w:rsidP="00715898">
            <w:pPr>
              <w:rPr>
                <w:rFonts w:ascii="Adobe Devanagari" w:hAnsi="Adobe Devanagari" w:cs="Adobe Devanagari"/>
              </w:rPr>
            </w:pPr>
            <w:r w:rsidRPr="009C1381">
              <w:rPr>
                <w:rStyle w:val="fontstyle01"/>
                <w:rFonts w:ascii="Adobe Devanagari" w:hAnsi="Adobe Devanagari" w:cs="Adobe Devanagari"/>
              </w:rPr>
              <w:t>How can we rear poultry in a fold for food production?</w:t>
            </w:r>
          </w:p>
          <w:p w14:paraId="59E060F0" w14:textId="4C2E7C2A" w:rsidR="00715898" w:rsidRPr="004C1EF2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61BD9AEA" w14:textId="77777777" w:rsidR="00715898" w:rsidRPr="00F75BE4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F75BE4">
              <w:rPr>
                <w:rFonts w:ascii="Adobe Devanagari" w:hAnsi="Adobe Devanagari" w:cs="Adobe Devanagari"/>
                <w:bCs/>
              </w:rPr>
              <w:t>Learner is guided to:</w:t>
            </w:r>
          </w:p>
          <w:p w14:paraId="0FF3AA36" w14:textId="41ECEAC9" w:rsidR="00715898" w:rsidRPr="00623D0D" w:rsidRDefault="00715898" w:rsidP="00715898">
            <w:pPr>
              <w:pStyle w:val="ListParagraph"/>
              <w:numPr>
                <w:ilvl w:val="0"/>
                <w:numId w:val="1"/>
              </w:numPr>
              <w:ind w:left="256"/>
              <w:rPr>
                <w:rFonts w:ascii="Adobe Devanagari" w:hAnsi="Adobe Devanagari" w:cs="Adobe Devanagari"/>
                <w:bCs/>
              </w:rPr>
            </w:pPr>
            <w:r>
              <w:rPr>
                <w:rFonts w:ascii="Adobe Devanagari" w:hAnsi="Adobe Devanagari" w:cs="Adobe Devanagari"/>
                <w:bCs/>
              </w:rPr>
              <w:t>Learner is guided to construct a poultry fold using locally available materials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68E9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  <w:r>
              <w:rPr>
                <w:rFonts w:ascii="Adobe Devanagari" w:hAnsi="Adobe Devanagari" w:cs="Adobe Devanagari"/>
                <w:bCs/>
              </w:rPr>
              <w:t>, Poultry of choice</w:t>
            </w:r>
          </w:p>
          <w:p w14:paraId="586B9CE4" w14:textId="77777777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104-107</w:t>
            </w:r>
          </w:p>
          <w:p w14:paraId="336EC68C" w14:textId="77777777" w:rsidR="00715898" w:rsidRPr="00146D63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63-67</w:t>
            </w:r>
          </w:p>
          <w:p w14:paraId="11D596FD" w14:textId="228118FC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BC08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5F114A35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3558C226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291CFF0D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4A0E1252" w14:textId="3666D834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  <w:gridSpan w:val="2"/>
          </w:tcPr>
          <w:p w14:paraId="18E1A64A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09DF8F4E" w14:textId="77777777" w:rsidTr="0036359E">
        <w:trPr>
          <w:cantSplit/>
          <w:trHeight w:val="440"/>
        </w:trPr>
        <w:tc>
          <w:tcPr>
            <w:tcW w:w="529" w:type="dxa"/>
          </w:tcPr>
          <w:p w14:paraId="756033FF" w14:textId="7D5AEE24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11</w:t>
            </w:r>
          </w:p>
        </w:tc>
        <w:tc>
          <w:tcPr>
            <w:tcW w:w="529" w:type="dxa"/>
          </w:tcPr>
          <w:p w14:paraId="06B7B3E1" w14:textId="741C4E95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507C6420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11F7" w14:textId="01322004" w:rsidR="00715898" w:rsidRPr="004C1EF2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Rearing a poultry of choice in a fold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8A70" w14:textId="77777777" w:rsidR="00715898" w:rsidRPr="00561DDA" w:rsidRDefault="00715898" w:rsidP="00715898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3411927A" w14:textId="056B9745" w:rsidR="00715898" w:rsidRPr="0044297F" w:rsidRDefault="00715898" w:rsidP="00715898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4"/>
                <w:szCs w:val="24"/>
              </w:rPr>
            </w:pPr>
            <w:r w:rsidRPr="0044297F">
              <w:rPr>
                <w:rFonts w:ascii="Adobe Devanagari" w:hAnsi="Adobe Devanagari" w:cs="Adobe Devanagari"/>
                <w:sz w:val="24"/>
                <w:szCs w:val="24"/>
              </w:rPr>
              <w:t>Select a suitable poultry to rear in the fold.</w:t>
            </w:r>
          </w:p>
          <w:p w14:paraId="7D7227D8" w14:textId="77777777" w:rsidR="00715898" w:rsidRDefault="00715898" w:rsidP="00715898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4"/>
                <w:szCs w:val="24"/>
              </w:rPr>
            </w:pPr>
            <w:r w:rsidRPr="00722EE3">
              <w:rPr>
                <w:rFonts w:ascii="Adobe Devanagari" w:hAnsi="Adobe Devanagari" w:cs="Adobe Devanagari"/>
                <w:sz w:val="24"/>
                <w:szCs w:val="24"/>
              </w:rPr>
              <w:t>rear poultry in a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 w:rsidRPr="00722EE3">
              <w:rPr>
                <w:rFonts w:ascii="Adobe Devanagari" w:hAnsi="Adobe Devanagari" w:cs="Adobe Devanagari"/>
                <w:sz w:val="24"/>
                <w:szCs w:val="24"/>
              </w:rPr>
              <w:t>fold,</w:t>
            </w:r>
          </w:p>
          <w:p w14:paraId="3630119D" w14:textId="60F04ACB" w:rsidR="00715898" w:rsidRPr="0044297F" w:rsidRDefault="00715898" w:rsidP="00715898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4"/>
                <w:szCs w:val="24"/>
              </w:rPr>
            </w:pPr>
            <w:r w:rsidRPr="0044297F">
              <w:rPr>
                <w:rFonts w:ascii="Adobe Devanagari" w:hAnsi="Adobe Devanagari" w:cs="Adobe Devanagari"/>
                <w:sz w:val="24"/>
                <w:szCs w:val="24"/>
              </w:rPr>
              <w:t>show responsibility in rearing of poultry.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176C" w14:textId="77777777" w:rsidR="00715898" w:rsidRPr="009C1381" w:rsidRDefault="00715898" w:rsidP="00715898">
            <w:pPr>
              <w:rPr>
                <w:rFonts w:ascii="Adobe Devanagari" w:hAnsi="Adobe Devanagari" w:cs="Adobe Devanagari"/>
              </w:rPr>
            </w:pPr>
            <w:r w:rsidRPr="009C1381">
              <w:rPr>
                <w:rStyle w:val="fontstyle01"/>
                <w:rFonts w:ascii="Adobe Devanagari" w:hAnsi="Adobe Devanagari" w:cs="Adobe Devanagari"/>
              </w:rPr>
              <w:t>How can we rear poultry in a fold for food production?</w:t>
            </w:r>
          </w:p>
          <w:p w14:paraId="6D20888D" w14:textId="715C9C02" w:rsidR="00715898" w:rsidRPr="004C1EF2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1423853B" w14:textId="714CC8D5" w:rsidR="00715898" w:rsidRPr="00C7059F" w:rsidRDefault="00715898" w:rsidP="00715898">
            <w:pPr>
              <w:pStyle w:val="ListParagraph"/>
              <w:numPr>
                <w:ilvl w:val="0"/>
                <w:numId w:val="1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F75BE4">
              <w:rPr>
                <w:rFonts w:ascii="Adobe Devanagari" w:hAnsi="Adobe Devanagari" w:cs="Adobe Devanagari"/>
                <w:b/>
                <w:i/>
                <w:iCs/>
              </w:rPr>
              <w:t>conduct a project:</w:t>
            </w:r>
            <w:r w:rsidRPr="00F75BE4">
              <w:rPr>
                <w:rFonts w:ascii="Adobe Devanagari" w:hAnsi="Adobe Devanagari" w:cs="Adobe Devanagari"/>
                <w:bCs/>
              </w:rPr>
              <w:t xml:space="preserve"> rear poultry of their choice in a fold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75BE4">
              <w:rPr>
                <w:rFonts w:ascii="Adobe Devanagari" w:hAnsi="Adobe Devanagari" w:cs="Adobe Devanagari"/>
                <w:bCs/>
              </w:rPr>
              <w:t>unit to practice moving of the folds, feeding, watering,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75BE4">
              <w:rPr>
                <w:rFonts w:ascii="Adobe Devanagari" w:hAnsi="Adobe Devanagari" w:cs="Adobe Devanagari"/>
                <w:bCs/>
              </w:rPr>
              <w:t>sanitation, protection from predators and harsh weather.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271D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  <w:r>
              <w:rPr>
                <w:rFonts w:ascii="Adobe Devanagari" w:hAnsi="Adobe Devanagari" w:cs="Adobe Devanagari"/>
                <w:bCs/>
              </w:rPr>
              <w:t>, Poultry of choice</w:t>
            </w:r>
          </w:p>
          <w:p w14:paraId="389628B3" w14:textId="77777777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104-107</w:t>
            </w:r>
          </w:p>
          <w:p w14:paraId="73A43876" w14:textId="77777777" w:rsidR="00715898" w:rsidRPr="00146D63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63-67</w:t>
            </w:r>
          </w:p>
          <w:p w14:paraId="31BAF396" w14:textId="58E03EC9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FF93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53579C38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6310E6E2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1A766470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6C1FA272" w14:textId="7E1DD0CD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  <w:gridSpan w:val="2"/>
          </w:tcPr>
          <w:p w14:paraId="14A7F145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534A546E" w14:textId="77777777" w:rsidTr="0036359E">
        <w:trPr>
          <w:cantSplit/>
          <w:trHeight w:val="440"/>
        </w:trPr>
        <w:tc>
          <w:tcPr>
            <w:tcW w:w="529" w:type="dxa"/>
          </w:tcPr>
          <w:p w14:paraId="60894F64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0EB7A80A" w14:textId="7CFF9D5E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36B65303" w14:textId="5EC09E40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6998" w14:textId="39D25D70" w:rsidR="00715898" w:rsidRPr="004C1EF2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Rearing a poultry of choice in a fold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1AEA" w14:textId="77777777" w:rsidR="00715898" w:rsidRPr="00561DDA" w:rsidRDefault="00715898" w:rsidP="00715898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4E35477E" w14:textId="5CF8EE46" w:rsidR="00715898" w:rsidRPr="0044297F" w:rsidRDefault="00715898" w:rsidP="00715898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4"/>
                <w:szCs w:val="24"/>
              </w:rPr>
            </w:pPr>
            <w:r w:rsidRPr="0044297F">
              <w:rPr>
                <w:rFonts w:ascii="Adobe Devanagari" w:hAnsi="Adobe Devanagari" w:cs="Adobe Devanagari"/>
                <w:sz w:val="24"/>
                <w:szCs w:val="24"/>
              </w:rPr>
              <w:t>Select a suitable poultry to rear in the fold.</w:t>
            </w:r>
          </w:p>
          <w:p w14:paraId="2F05DF96" w14:textId="77777777" w:rsidR="00715898" w:rsidRDefault="00715898" w:rsidP="00715898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4"/>
                <w:szCs w:val="24"/>
              </w:rPr>
            </w:pPr>
            <w:r w:rsidRPr="00722EE3">
              <w:rPr>
                <w:rFonts w:ascii="Adobe Devanagari" w:hAnsi="Adobe Devanagari" w:cs="Adobe Devanagari"/>
                <w:sz w:val="24"/>
                <w:szCs w:val="24"/>
              </w:rPr>
              <w:t>rear poultry in a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 w:rsidRPr="00722EE3">
              <w:rPr>
                <w:rFonts w:ascii="Adobe Devanagari" w:hAnsi="Adobe Devanagari" w:cs="Adobe Devanagari"/>
                <w:sz w:val="24"/>
                <w:szCs w:val="24"/>
              </w:rPr>
              <w:t>fold,</w:t>
            </w:r>
          </w:p>
          <w:p w14:paraId="642E94FA" w14:textId="27EFA125" w:rsidR="00715898" w:rsidRPr="0044297F" w:rsidRDefault="00715898" w:rsidP="00715898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51"/>
              <w:rPr>
                <w:rFonts w:ascii="Adobe Devanagari" w:hAnsi="Adobe Devanagari" w:cs="Adobe Devanagari"/>
                <w:sz w:val="24"/>
                <w:szCs w:val="24"/>
              </w:rPr>
            </w:pPr>
            <w:r w:rsidRPr="0044297F">
              <w:rPr>
                <w:rFonts w:ascii="Adobe Devanagari" w:hAnsi="Adobe Devanagari" w:cs="Adobe Devanagari"/>
                <w:sz w:val="24"/>
                <w:szCs w:val="24"/>
              </w:rPr>
              <w:t>show responsibility in rearing of poultry.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4A0E" w14:textId="77777777" w:rsidR="00715898" w:rsidRPr="009C1381" w:rsidRDefault="00715898" w:rsidP="00715898">
            <w:pPr>
              <w:rPr>
                <w:rFonts w:ascii="Adobe Devanagari" w:hAnsi="Adobe Devanagari" w:cs="Adobe Devanagari"/>
              </w:rPr>
            </w:pPr>
            <w:r w:rsidRPr="009C1381">
              <w:rPr>
                <w:rStyle w:val="fontstyle01"/>
                <w:rFonts w:ascii="Adobe Devanagari" w:hAnsi="Adobe Devanagari" w:cs="Adobe Devanagari"/>
              </w:rPr>
              <w:t>How can we rear poultry in a fold for food production?</w:t>
            </w:r>
          </w:p>
          <w:p w14:paraId="6A1633D4" w14:textId="0959785B" w:rsidR="00715898" w:rsidRPr="004C1EF2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3240" w:type="dxa"/>
          </w:tcPr>
          <w:p w14:paraId="70CF3344" w14:textId="29C18798" w:rsidR="00715898" w:rsidRPr="00835668" w:rsidRDefault="00715898" w:rsidP="00715898">
            <w:pPr>
              <w:pStyle w:val="ListParagraph"/>
              <w:numPr>
                <w:ilvl w:val="0"/>
                <w:numId w:val="1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F75BE4">
              <w:rPr>
                <w:rFonts w:ascii="Adobe Devanagari" w:hAnsi="Adobe Devanagari" w:cs="Adobe Devanagari"/>
                <w:b/>
                <w:i/>
                <w:iCs/>
              </w:rPr>
              <w:t>conduct a project:</w:t>
            </w:r>
            <w:r w:rsidRPr="00F75BE4">
              <w:rPr>
                <w:rFonts w:ascii="Adobe Devanagari" w:hAnsi="Adobe Devanagari" w:cs="Adobe Devanagari"/>
                <w:bCs/>
              </w:rPr>
              <w:t xml:space="preserve"> rear poultry of their choice in a fold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75BE4">
              <w:rPr>
                <w:rFonts w:ascii="Adobe Devanagari" w:hAnsi="Adobe Devanagari" w:cs="Adobe Devanagari"/>
                <w:bCs/>
              </w:rPr>
              <w:t>unit to practice moving of the folds, feeding, watering,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F75BE4">
              <w:rPr>
                <w:rFonts w:ascii="Adobe Devanagari" w:hAnsi="Adobe Devanagari" w:cs="Adobe Devanagari"/>
                <w:bCs/>
              </w:rPr>
              <w:t>sanitation, protection from predators and harsh weather.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E0B1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  <w:r>
              <w:rPr>
                <w:rFonts w:ascii="Adobe Devanagari" w:hAnsi="Adobe Devanagari" w:cs="Adobe Devanagari"/>
                <w:bCs/>
              </w:rPr>
              <w:t>, Poultry of choice</w:t>
            </w:r>
          </w:p>
          <w:p w14:paraId="0817BBA6" w14:textId="77777777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104-107</w:t>
            </w:r>
          </w:p>
          <w:p w14:paraId="11867E83" w14:textId="77777777" w:rsidR="00715898" w:rsidRPr="00146D63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63-67</w:t>
            </w:r>
          </w:p>
          <w:p w14:paraId="57EE9D14" w14:textId="72A1498C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2BB2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54895023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32D42DF3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10F397F3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780CFF53" w14:textId="5EDD80C1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  <w:gridSpan w:val="2"/>
          </w:tcPr>
          <w:p w14:paraId="25AC050C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4A824395" w14:textId="77777777" w:rsidTr="0036359E">
        <w:trPr>
          <w:cantSplit/>
          <w:trHeight w:val="440"/>
        </w:trPr>
        <w:tc>
          <w:tcPr>
            <w:tcW w:w="529" w:type="dxa"/>
          </w:tcPr>
          <w:p w14:paraId="6595ED34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43B9DDA6" w14:textId="75450712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4C790983" w14:textId="0687AD11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 w:rsidRPr="00C105B6">
              <w:rPr>
                <w:rFonts w:ascii="Adobe Devanagari" w:hAnsi="Adobe Devanagari" w:cs="Adobe Devanagari"/>
                <w:b/>
              </w:rPr>
              <w:t>Crop Pest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C105B6">
              <w:rPr>
                <w:rFonts w:ascii="Adobe Devanagari" w:hAnsi="Adobe Devanagari" w:cs="Adobe Devanagari"/>
                <w:b/>
              </w:rPr>
              <w:t>and Disease</w:t>
            </w:r>
            <w:r>
              <w:rPr>
                <w:rFonts w:ascii="Adobe Devanagari" w:hAnsi="Adobe Devanagari" w:cs="Adobe Devanagari"/>
                <w:b/>
              </w:rPr>
              <w:t xml:space="preserve"> </w:t>
            </w:r>
            <w:r w:rsidRPr="00C105B6">
              <w:rPr>
                <w:rFonts w:ascii="Adobe Devanagari" w:hAnsi="Adobe Devanagari" w:cs="Adobe Devanagari"/>
                <w:b/>
              </w:rPr>
              <w:t>Control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C91F" w14:textId="70C03DA6" w:rsidR="00715898" w:rsidRPr="004C1EF2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Identifying vegetables attacked by pests and diseases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44B4" w14:textId="77777777" w:rsidR="00715898" w:rsidRPr="00561DDA" w:rsidRDefault="00715898" w:rsidP="00715898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24ACCBF7" w14:textId="77777777" w:rsidR="00715898" w:rsidRDefault="00715898" w:rsidP="00715898">
            <w:pPr>
              <w:pStyle w:val="ListParagraph"/>
              <w:numPr>
                <w:ilvl w:val="0"/>
                <w:numId w:val="46"/>
              </w:numPr>
              <w:rPr>
                <w:rFonts w:ascii="Adobe Devanagari" w:hAnsi="Adobe Devanagari" w:cs="Adobe Devanagari"/>
              </w:rPr>
            </w:pPr>
            <w:r w:rsidRPr="002C5636">
              <w:rPr>
                <w:rFonts w:ascii="Adobe Devanagari" w:hAnsi="Adobe Devanagari" w:cs="Adobe Devanagari"/>
              </w:rPr>
              <w:t>identify vegetable</w:t>
            </w:r>
            <w:r>
              <w:rPr>
                <w:rFonts w:ascii="Adobe Devanagari" w:hAnsi="Adobe Devanagari" w:cs="Adobe Devanagari"/>
              </w:rPr>
              <w:t xml:space="preserve"> </w:t>
            </w:r>
            <w:r w:rsidRPr="002C5636">
              <w:rPr>
                <w:rFonts w:ascii="Adobe Devanagari" w:hAnsi="Adobe Devanagari" w:cs="Adobe Devanagari"/>
              </w:rPr>
              <w:t>crops attacked by</w:t>
            </w:r>
            <w:r>
              <w:rPr>
                <w:rFonts w:ascii="Adobe Devanagari" w:hAnsi="Adobe Devanagari" w:cs="Adobe Devanagari"/>
              </w:rPr>
              <w:t xml:space="preserve"> </w:t>
            </w:r>
            <w:r w:rsidRPr="002C5636">
              <w:rPr>
                <w:rFonts w:ascii="Adobe Devanagari" w:hAnsi="Adobe Devanagari" w:cs="Adobe Devanagari"/>
              </w:rPr>
              <w:t>pests and diseases,</w:t>
            </w:r>
          </w:p>
          <w:p w14:paraId="20E52171" w14:textId="0661F83B" w:rsidR="00715898" w:rsidRDefault="00715898" w:rsidP="00715898">
            <w:pPr>
              <w:pStyle w:val="ListParagraph"/>
              <w:numPr>
                <w:ilvl w:val="0"/>
                <w:numId w:val="46"/>
              </w:numPr>
              <w:rPr>
                <w:rFonts w:ascii="Adobe Devanagari" w:hAnsi="Adobe Devanagari" w:cs="Adobe Devanagari"/>
              </w:rPr>
            </w:pPr>
            <w:r>
              <w:rPr>
                <w:rFonts w:ascii="Adobe Devanagari" w:hAnsi="Adobe Devanagari" w:cs="Adobe Devanagari"/>
              </w:rPr>
              <w:t>Observe vegetables cops attacked by pests and diseases</w:t>
            </w:r>
          </w:p>
          <w:p w14:paraId="67267EA1" w14:textId="5630C61E" w:rsidR="00715898" w:rsidRPr="002C5636" w:rsidRDefault="00715898" w:rsidP="00715898">
            <w:pPr>
              <w:pStyle w:val="ListParagraph"/>
              <w:numPr>
                <w:ilvl w:val="0"/>
                <w:numId w:val="46"/>
              </w:numPr>
              <w:rPr>
                <w:rFonts w:ascii="Adobe Devanagari" w:hAnsi="Adobe Devanagari" w:cs="Adobe Devanagari"/>
              </w:rPr>
            </w:pPr>
            <w:r w:rsidRPr="002C5636">
              <w:rPr>
                <w:rFonts w:ascii="Adobe Devanagari" w:hAnsi="Adobe Devanagari" w:cs="Adobe Devanagari"/>
              </w:rPr>
              <w:t>acknowledge</w:t>
            </w:r>
            <w:r>
              <w:rPr>
                <w:rFonts w:ascii="Adobe Devanagari" w:hAnsi="Adobe Devanagari" w:cs="Adobe Devanagari"/>
              </w:rPr>
              <w:t xml:space="preserve"> </w:t>
            </w:r>
            <w:r w:rsidRPr="002C5636">
              <w:rPr>
                <w:rFonts w:ascii="Adobe Devanagari" w:hAnsi="Adobe Devanagari" w:cs="Adobe Devanagari"/>
              </w:rPr>
              <w:t>importance of</w:t>
            </w:r>
            <w:r>
              <w:rPr>
                <w:rFonts w:ascii="Adobe Devanagari" w:hAnsi="Adobe Devanagari" w:cs="Adobe Devanagari"/>
              </w:rPr>
              <w:t xml:space="preserve"> </w:t>
            </w:r>
            <w:r w:rsidRPr="002C5636">
              <w:rPr>
                <w:rFonts w:ascii="Adobe Devanagari" w:hAnsi="Adobe Devanagari" w:cs="Adobe Devanagari"/>
              </w:rPr>
              <w:t>controlling pests</w:t>
            </w:r>
            <w:r>
              <w:rPr>
                <w:rFonts w:ascii="Adobe Devanagari" w:hAnsi="Adobe Devanagari" w:cs="Adobe Devanagari"/>
              </w:rPr>
              <w:t xml:space="preserve"> </w:t>
            </w:r>
            <w:r w:rsidRPr="002C5636">
              <w:rPr>
                <w:rFonts w:ascii="Adobe Devanagari" w:hAnsi="Adobe Devanagari" w:cs="Adobe Devanagari"/>
              </w:rPr>
              <w:t>and diseases in</w:t>
            </w:r>
            <w:r>
              <w:rPr>
                <w:rFonts w:ascii="Adobe Devanagari" w:hAnsi="Adobe Devanagari" w:cs="Adobe Devanagari"/>
              </w:rPr>
              <w:t xml:space="preserve"> </w:t>
            </w:r>
            <w:r w:rsidRPr="002C5636">
              <w:rPr>
                <w:rFonts w:ascii="Adobe Devanagari" w:hAnsi="Adobe Devanagari" w:cs="Adobe Devanagari"/>
              </w:rPr>
              <w:t>vegetable</w:t>
            </w:r>
            <w:r>
              <w:rPr>
                <w:rFonts w:ascii="Adobe Devanagari" w:hAnsi="Adobe Devanagari" w:cs="Adobe Devanagari"/>
              </w:rPr>
              <w:t xml:space="preserve"> </w:t>
            </w:r>
            <w:r w:rsidRPr="002C5636">
              <w:rPr>
                <w:rFonts w:ascii="Adobe Devanagari" w:hAnsi="Adobe Devanagari" w:cs="Adobe Devanagari"/>
              </w:rPr>
              <w:t>production.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D48F" w14:textId="4C3CD54A" w:rsidR="00715898" w:rsidRPr="00AB4209" w:rsidRDefault="00715898" w:rsidP="00715898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2C5636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1. How can we identify vegetable crops attacked by pests and diseases?</w:t>
            </w:r>
          </w:p>
        </w:tc>
        <w:tc>
          <w:tcPr>
            <w:tcW w:w="3240" w:type="dxa"/>
          </w:tcPr>
          <w:p w14:paraId="6961A6CD" w14:textId="77777777" w:rsidR="00715898" w:rsidRPr="002C5636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2C5636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56778442" w14:textId="77777777" w:rsidR="00715898" w:rsidRDefault="00715898" w:rsidP="00715898">
            <w:pPr>
              <w:pStyle w:val="ListParagraph"/>
              <w:numPr>
                <w:ilvl w:val="0"/>
                <w:numId w:val="1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2C5636">
              <w:rPr>
                <w:rFonts w:ascii="Adobe Devanagari" w:hAnsi="Adobe Devanagari" w:cs="Adobe Devanagari"/>
                <w:bCs/>
              </w:rPr>
              <w:t>take a field excursion to observe and identify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C5636">
              <w:rPr>
                <w:rFonts w:ascii="Adobe Devanagari" w:hAnsi="Adobe Devanagari" w:cs="Adobe Devanagari"/>
                <w:bCs/>
              </w:rPr>
              <w:t>vegetable crops that are attacked by pests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C5636">
              <w:rPr>
                <w:rFonts w:ascii="Adobe Devanagari" w:hAnsi="Adobe Devanagari" w:cs="Adobe Devanagari"/>
                <w:bCs/>
              </w:rPr>
              <w:t>(punctured leaves, cut-off seedlings, curling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C5636">
              <w:rPr>
                <w:rFonts w:ascii="Adobe Devanagari" w:hAnsi="Adobe Devanagari" w:cs="Adobe Devanagari"/>
                <w:bCs/>
              </w:rPr>
              <w:t>leaves) and the common sites where the pests are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C5636">
              <w:rPr>
                <w:rFonts w:ascii="Adobe Devanagari" w:hAnsi="Adobe Devanagari" w:cs="Adobe Devanagari"/>
                <w:bCs/>
              </w:rPr>
              <w:t>found</w:t>
            </w:r>
          </w:p>
          <w:p w14:paraId="61EB4545" w14:textId="78298047" w:rsidR="00715898" w:rsidRPr="00857B65" w:rsidRDefault="00715898" w:rsidP="00715898">
            <w:pPr>
              <w:pStyle w:val="ListParagraph"/>
              <w:numPr>
                <w:ilvl w:val="0"/>
                <w:numId w:val="1"/>
              </w:numPr>
              <w:ind w:left="248"/>
              <w:rPr>
                <w:rFonts w:ascii="Adobe Devanagari" w:hAnsi="Adobe Devanagari" w:cs="Adobe Devanagari"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2599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24031CA0" w14:textId="63E91E44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67-77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266DE8E3" w14:textId="77DC9C9B" w:rsidR="00715898" w:rsidRPr="00146D63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21-32</w:t>
            </w:r>
          </w:p>
          <w:p w14:paraId="19CD414F" w14:textId="4F52D33A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203C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57BD7A7B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1B10B4FA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6AFB8AB2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724F33FC" w14:textId="05A613D0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  <w:gridSpan w:val="2"/>
          </w:tcPr>
          <w:p w14:paraId="638A44E7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62B94EAC" w14:textId="77777777" w:rsidTr="0036359E">
        <w:trPr>
          <w:cantSplit/>
          <w:trHeight w:val="440"/>
        </w:trPr>
        <w:tc>
          <w:tcPr>
            <w:tcW w:w="529" w:type="dxa"/>
          </w:tcPr>
          <w:p w14:paraId="02679A07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5B8CAB6C" w14:textId="742D3B5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3E9946DF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B46D" w14:textId="0DC835CD" w:rsidR="00715898" w:rsidRPr="004C1EF2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Identifying vegetables attacked by pests and diseases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0B58" w14:textId="77777777" w:rsidR="00715898" w:rsidRPr="00561DDA" w:rsidRDefault="00715898" w:rsidP="00715898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503718FE" w14:textId="624DD15C" w:rsidR="00715898" w:rsidRPr="002A2AEE" w:rsidRDefault="00715898" w:rsidP="00715898">
            <w:pPr>
              <w:pStyle w:val="ListParagraph"/>
              <w:numPr>
                <w:ilvl w:val="0"/>
                <w:numId w:val="47"/>
              </w:numPr>
              <w:ind w:left="351"/>
              <w:rPr>
                <w:rFonts w:ascii="Adobe Devanagari" w:hAnsi="Adobe Devanagari" w:cs="Adobe Devanagari"/>
              </w:rPr>
            </w:pPr>
            <w:r w:rsidRPr="002A2AEE">
              <w:rPr>
                <w:rFonts w:ascii="Adobe Devanagari" w:hAnsi="Adobe Devanagari" w:cs="Adobe Devanagari"/>
              </w:rPr>
              <w:t>identify vegetable crops attacked by pests and diseases,</w:t>
            </w:r>
          </w:p>
          <w:p w14:paraId="1B65329A" w14:textId="65E8DABE" w:rsidR="00715898" w:rsidRDefault="00715898" w:rsidP="00715898">
            <w:pPr>
              <w:pStyle w:val="ListParagraph"/>
              <w:numPr>
                <w:ilvl w:val="0"/>
                <w:numId w:val="47"/>
              </w:numPr>
              <w:ind w:left="351"/>
              <w:rPr>
                <w:rFonts w:ascii="Adobe Devanagari" w:hAnsi="Adobe Devanagari" w:cs="Adobe Devanagari"/>
              </w:rPr>
            </w:pPr>
            <w:r>
              <w:rPr>
                <w:rFonts w:ascii="Adobe Devanagari" w:hAnsi="Adobe Devanagari" w:cs="Adobe Devanagari"/>
              </w:rPr>
              <w:t>Observe vegetables cops attacked by pests and diseases</w:t>
            </w:r>
          </w:p>
          <w:p w14:paraId="62568426" w14:textId="0B42C3FB" w:rsidR="00715898" w:rsidRPr="002A2AEE" w:rsidRDefault="00715898" w:rsidP="00715898">
            <w:pPr>
              <w:pStyle w:val="ListParagraph"/>
              <w:numPr>
                <w:ilvl w:val="0"/>
                <w:numId w:val="47"/>
              </w:numPr>
              <w:ind w:left="351"/>
              <w:rPr>
                <w:rFonts w:ascii="Adobe Devanagari" w:hAnsi="Adobe Devanagari" w:cs="Adobe Devanagari"/>
              </w:rPr>
            </w:pPr>
            <w:r w:rsidRPr="002A2AEE">
              <w:rPr>
                <w:rFonts w:ascii="Adobe Devanagari" w:hAnsi="Adobe Devanagari" w:cs="Adobe Devanagari"/>
              </w:rPr>
              <w:t>acknowledge importance of controlling pests and diseases in vegetable production.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9BBE" w14:textId="117E43AA" w:rsidR="00715898" w:rsidRPr="002A2AEE" w:rsidRDefault="00715898" w:rsidP="00715898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2C5636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1. How can we identify vegetable crops attacked by pests and diseases?</w:t>
            </w:r>
          </w:p>
        </w:tc>
        <w:tc>
          <w:tcPr>
            <w:tcW w:w="3240" w:type="dxa"/>
          </w:tcPr>
          <w:p w14:paraId="338EFE95" w14:textId="77777777" w:rsidR="00715898" w:rsidRPr="002C5636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2C5636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0FC95A59" w14:textId="77777777" w:rsidR="00715898" w:rsidRDefault="00715898" w:rsidP="00715898">
            <w:pPr>
              <w:pStyle w:val="ListParagraph"/>
              <w:numPr>
                <w:ilvl w:val="0"/>
                <w:numId w:val="1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2C5636">
              <w:rPr>
                <w:rFonts w:ascii="Adobe Devanagari" w:hAnsi="Adobe Devanagari" w:cs="Adobe Devanagari"/>
                <w:bCs/>
              </w:rPr>
              <w:t>take a field excursion to observe and identify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C5636">
              <w:rPr>
                <w:rFonts w:ascii="Adobe Devanagari" w:hAnsi="Adobe Devanagari" w:cs="Adobe Devanagari"/>
                <w:bCs/>
              </w:rPr>
              <w:t>vegetable crops that are attacked by pests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C5636">
              <w:rPr>
                <w:rFonts w:ascii="Adobe Devanagari" w:hAnsi="Adobe Devanagari" w:cs="Adobe Devanagari"/>
                <w:bCs/>
              </w:rPr>
              <w:t>(punctured leaves, cut-off seedlings, curling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C5636">
              <w:rPr>
                <w:rFonts w:ascii="Adobe Devanagari" w:hAnsi="Adobe Devanagari" w:cs="Adobe Devanagari"/>
                <w:bCs/>
              </w:rPr>
              <w:t>leaves) and the common sites where the pests are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C5636">
              <w:rPr>
                <w:rFonts w:ascii="Adobe Devanagari" w:hAnsi="Adobe Devanagari" w:cs="Adobe Devanagari"/>
                <w:bCs/>
              </w:rPr>
              <w:t>found</w:t>
            </w:r>
          </w:p>
          <w:p w14:paraId="471B9E1E" w14:textId="1066B10D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684E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768B5F5C" w14:textId="77777777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67-77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5BD64342" w14:textId="77777777" w:rsidR="00715898" w:rsidRPr="00146D63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21-32</w:t>
            </w:r>
          </w:p>
          <w:p w14:paraId="098DB36D" w14:textId="0186A3CD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181D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1AACE1E9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75636528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012CB49C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1C291DDD" w14:textId="756A13CD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  <w:gridSpan w:val="2"/>
          </w:tcPr>
          <w:p w14:paraId="706B62C7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44E87B62" w14:textId="77777777" w:rsidTr="0036359E">
        <w:trPr>
          <w:cantSplit/>
          <w:trHeight w:val="440"/>
        </w:trPr>
        <w:tc>
          <w:tcPr>
            <w:tcW w:w="529" w:type="dxa"/>
          </w:tcPr>
          <w:p w14:paraId="7A0C095A" w14:textId="71E6F07F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12</w:t>
            </w:r>
          </w:p>
        </w:tc>
        <w:tc>
          <w:tcPr>
            <w:tcW w:w="529" w:type="dxa"/>
          </w:tcPr>
          <w:p w14:paraId="3ACFBEFA" w14:textId="6B6E4B33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4EDE4B45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76B9" w14:textId="54C4BEDB" w:rsidR="00715898" w:rsidRPr="004C1EF2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Identifying vegetables attacked by pests and diseases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B9AC" w14:textId="77777777" w:rsidR="00715898" w:rsidRPr="00561DDA" w:rsidRDefault="00715898" w:rsidP="00715898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6AFACFB1" w14:textId="77777777" w:rsidR="00715898" w:rsidRDefault="00715898" w:rsidP="00715898">
            <w:pPr>
              <w:pStyle w:val="ListParagraph"/>
              <w:numPr>
                <w:ilvl w:val="0"/>
                <w:numId w:val="48"/>
              </w:numPr>
              <w:ind w:left="351"/>
              <w:rPr>
                <w:rFonts w:ascii="Adobe Devanagari" w:hAnsi="Adobe Devanagari" w:cs="Adobe Devanagari"/>
              </w:rPr>
            </w:pPr>
            <w:r w:rsidRPr="002A2AEE">
              <w:rPr>
                <w:rFonts w:ascii="Adobe Devanagari" w:hAnsi="Adobe Devanagari" w:cs="Adobe Devanagari"/>
              </w:rPr>
              <w:t>identify vegetable crops attacked by pests and diseases,</w:t>
            </w:r>
          </w:p>
          <w:p w14:paraId="04CA02B4" w14:textId="47C04E6E" w:rsidR="00715898" w:rsidRDefault="00715898" w:rsidP="00715898">
            <w:pPr>
              <w:pStyle w:val="ListParagraph"/>
              <w:numPr>
                <w:ilvl w:val="0"/>
                <w:numId w:val="48"/>
              </w:numPr>
              <w:ind w:left="351"/>
              <w:rPr>
                <w:rFonts w:ascii="Adobe Devanagari" w:hAnsi="Adobe Devanagari" w:cs="Adobe Devanagari"/>
              </w:rPr>
            </w:pPr>
            <w:r w:rsidRPr="002A2AEE">
              <w:rPr>
                <w:rFonts w:ascii="Adobe Devanagari" w:hAnsi="Adobe Devanagari" w:cs="Adobe Devanagari"/>
              </w:rPr>
              <w:t>Observe vegetables cops attacked by pests and diseases</w:t>
            </w:r>
          </w:p>
          <w:p w14:paraId="63A97D2F" w14:textId="6B4D051C" w:rsidR="00715898" w:rsidRPr="002A2AEE" w:rsidRDefault="00715898" w:rsidP="00715898">
            <w:pPr>
              <w:pStyle w:val="ListParagraph"/>
              <w:numPr>
                <w:ilvl w:val="0"/>
                <w:numId w:val="48"/>
              </w:numPr>
              <w:ind w:left="351"/>
              <w:rPr>
                <w:rFonts w:ascii="Adobe Devanagari" w:hAnsi="Adobe Devanagari" w:cs="Adobe Devanagari"/>
              </w:rPr>
            </w:pPr>
            <w:r w:rsidRPr="002A2AEE">
              <w:rPr>
                <w:rFonts w:ascii="Adobe Devanagari" w:hAnsi="Adobe Devanagari" w:cs="Adobe Devanagari"/>
              </w:rPr>
              <w:t>acknowledge importance of controlling pests and diseases in vegetable production.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5614" w14:textId="66D9A8F5" w:rsidR="00715898" w:rsidRPr="002A2AEE" w:rsidRDefault="00715898" w:rsidP="00715898">
            <w:pPr>
              <w:rPr>
                <w:rFonts w:ascii="Adobe Devanagari" w:hAnsi="Adobe Devanagari" w:cs="Adobe Devanagari"/>
                <w:sz w:val="20"/>
                <w:szCs w:val="20"/>
              </w:rPr>
            </w:pPr>
            <w:r w:rsidRPr="002C5636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1. How can we identify vegetable crops attacked by pests and diseases?</w:t>
            </w:r>
          </w:p>
        </w:tc>
        <w:tc>
          <w:tcPr>
            <w:tcW w:w="3240" w:type="dxa"/>
          </w:tcPr>
          <w:p w14:paraId="0AD72D96" w14:textId="6B2B2976" w:rsidR="00715898" w:rsidRPr="00857B65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2C5636">
              <w:rPr>
                <w:rFonts w:ascii="Adobe Devanagari" w:hAnsi="Adobe Devanagari" w:cs="Adobe Devanagari"/>
                <w:bCs/>
              </w:rPr>
              <w:t>take a field excursion to a vegetable garden,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C5636">
              <w:rPr>
                <w:rFonts w:ascii="Adobe Devanagari" w:hAnsi="Adobe Devanagari" w:cs="Adobe Devanagari"/>
                <w:bCs/>
              </w:rPr>
              <w:t>observe and identify vegetable crops affected by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C5636">
              <w:rPr>
                <w:rFonts w:ascii="Adobe Devanagari" w:hAnsi="Adobe Devanagari" w:cs="Adobe Devanagari"/>
                <w:bCs/>
              </w:rPr>
              <w:t>disease (wilting plants, black and brown spots</w:t>
            </w:r>
            <w:r>
              <w:rPr>
                <w:rFonts w:ascii="Adobe Devanagari" w:hAnsi="Adobe Devanagari" w:cs="Adobe Devanagari"/>
                <w:bCs/>
              </w:rPr>
              <w:t xml:space="preserve"> </w:t>
            </w:r>
            <w:r w:rsidRPr="002C5636">
              <w:rPr>
                <w:rFonts w:ascii="Adobe Devanagari" w:hAnsi="Adobe Devanagari" w:cs="Adobe Devanagari"/>
                <w:bCs/>
              </w:rPr>
              <w:t>and rotting of plant parts).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6C31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0540596A" w14:textId="77777777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67-77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10B2E12C" w14:textId="77777777" w:rsidR="00715898" w:rsidRPr="00146D63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21-32</w:t>
            </w:r>
          </w:p>
          <w:p w14:paraId="7BFC91C1" w14:textId="534960EF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0829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59C6E90E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3EE7A7F6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58235518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23709725" w14:textId="027B67CA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  <w:gridSpan w:val="2"/>
          </w:tcPr>
          <w:p w14:paraId="31632E00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00D36EEC" w14:textId="77777777" w:rsidTr="0036359E">
        <w:trPr>
          <w:cantSplit/>
          <w:trHeight w:val="440"/>
        </w:trPr>
        <w:tc>
          <w:tcPr>
            <w:tcW w:w="529" w:type="dxa"/>
          </w:tcPr>
          <w:p w14:paraId="25D24016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0DF14B89" w14:textId="0147D3C6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</w:t>
            </w:r>
          </w:p>
        </w:tc>
        <w:tc>
          <w:tcPr>
            <w:tcW w:w="1282" w:type="dxa"/>
          </w:tcPr>
          <w:p w14:paraId="7CEB7B71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927D" w14:textId="6D259B78" w:rsidR="00715898" w:rsidRPr="004C1EF2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Controlling pest on vegetables using Handpicking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ECE7" w14:textId="77777777" w:rsidR="00715898" w:rsidRPr="00561DDA" w:rsidRDefault="00715898" w:rsidP="00715898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77B19A4A" w14:textId="77777777" w:rsidR="00715898" w:rsidRPr="00600CF7" w:rsidRDefault="00715898" w:rsidP="00715898">
            <w:pPr>
              <w:pStyle w:val="ListParagraph"/>
              <w:numPr>
                <w:ilvl w:val="0"/>
                <w:numId w:val="49"/>
              </w:numPr>
              <w:ind w:left="351"/>
              <w:rPr>
                <w:rFonts w:ascii="Adobe Devanagari" w:hAnsi="Adobe Devanagari" w:cs="Adobe Devanagari"/>
                <w:sz w:val="21"/>
                <w:szCs w:val="21"/>
              </w:rPr>
            </w:pPr>
            <w:r w:rsidRPr="00345CB9">
              <w:rPr>
                <w:rFonts w:ascii="Adobe Devanagari" w:hAnsi="Adobe Devanagari" w:cs="Adobe Devanagari"/>
              </w:rPr>
              <w:t xml:space="preserve">identify </w:t>
            </w:r>
            <w:r w:rsidRPr="00600CF7">
              <w:rPr>
                <w:rFonts w:ascii="Adobe Devanagari" w:hAnsi="Adobe Devanagari" w:cs="Adobe Devanagari"/>
                <w:sz w:val="21"/>
                <w:szCs w:val="21"/>
              </w:rPr>
              <w:t>vegetable crops attacked by pests and diseases,</w:t>
            </w:r>
          </w:p>
          <w:p w14:paraId="59BB736B" w14:textId="64B7762A" w:rsidR="00715898" w:rsidRPr="00600CF7" w:rsidRDefault="00715898" w:rsidP="00715898">
            <w:pPr>
              <w:pStyle w:val="ListParagraph"/>
              <w:numPr>
                <w:ilvl w:val="0"/>
                <w:numId w:val="49"/>
              </w:numPr>
              <w:ind w:left="351"/>
              <w:rPr>
                <w:rFonts w:ascii="Adobe Devanagari" w:hAnsi="Adobe Devanagari" w:cs="Adobe Devanagari"/>
                <w:sz w:val="21"/>
                <w:szCs w:val="21"/>
              </w:rPr>
            </w:pPr>
            <w:r w:rsidRPr="00600CF7">
              <w:rPr>
                <w:rStyle w:val="fontstyle01"/>
                <w:rFonts w:ascii="Adobe Devanagari" w:hAnsi="Adobe Devanagari" w:cs="Adobe Devanagari"/>
                <w:sz w:val="21"/>
                <w:szCs w:val="21"/>
              </w:rPr>
              <w:t>control pests and diseases on vegetable crops by handpicking</w:t>
            </w:r>
          </w:p>
          <w:p w14:paraId="185FA9BE" w14:textId="44EF7E8E" w:rsidR="00715898" w:rsidRPr="00345CB9" w:rsidRDefault="00715898" w:rsidP="00715898">
            <w:pPr>
              <w:pStyle w:val="ListParagraph"/>
              <w:numPr>
                <w:ilvl w:val="0"/>
                <w:numId w:val="49"/>
              </w:numPr>
              <w:ind w:left="351"/>
              <w:rPr>
                <w:rFonts w:ascii="Adobe Devanagari" w:hAnsi="Adobe Devanagari" w:cs="Adobe Devanagari"/>
              </w:rPr>
            </w:pPr>
            <w:r w:rsidRPr="00600CF7">
              <w:rPr>
                <w:rFonts w:ascii="Adobe Devanagari" w:hAnsi="Adobe Devanagari" w:cs="Adobe Devanagari"/>
                <w:sz w:val="21"/>
                <w:szCs w:val="21"/>
              </w:rPr>
              <w:t>acknowledge importance of controlling pests and diseases in vegetable production</w:t>
            </w:r>
            <w:r w:rsidRPr="00345CB9">
              <w:rPr>
                <w:rFonts w:ascii="Adobe Devanagari" w:hAnsi="Adobe Devanagari" w:cs="Adobe Devanagari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99E5" w14:textId="47339A57" w:rsidR="00715898" w:rsidRPr="004C1EF2" w:rsidRDefault="00715898" w:rsidP="00715898">
            <w:pPr>
              <w:rPr>
                <w:rFonts w:ascii="Adobe Devanagari" w:hAnsi="Adobe Devanagari" w:cs="Adobe Devanagari"/>
                <w:b/>
              </w:rPr>
            </w:pPr>
            <w:r w:rsidRPr="002C5636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1. How can we identify vegetable crops attacked by pests and diseases?</w:t>
            </w:r>
          </w:p>
        </w:tc>
        <w:tc>
          <w:tcPr>
            <w:tcW w:w="3240" w:type="dxa"/>
          </w:tcPr>
          <w:p w14:paraId="642E2160" w14:textId="4A1FB19C" w:rsidR="00715898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2C5636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70BF9EAF" w14:textId="48C7280D" w:rsidR="00715898" w:rsidRPr="00857B65" w:rsidRDefault="00715898" w:rsidP="00715898">
            <w:pPr>
              <w:pStyle w:val="ListParagraph"/>
              <w:numPr>
                <w:ilvl w:val="0"/>
                <w:numId w:val="1"/>
              </w:numPr>
              <w:ind w:left="248"/>
              <w:rPr>
                <w:rFonts w:ascii="Adobe Devanagari" w:hAnsi="Adobe Devanagari" w:cs="Adobe Devanagari"/>
                <w:bCs/>
              </w:rPr>
            </w:pPr>
            <w:r w:rsidRPr="00857B65">
              <w:rPr>
                <w:rFonts w:ascii="Adobe Devanagari" w:hAnsi="Adobe Devanagari" w:cs="Adobe Devanagari"/>
                <w:bCs/>
              </w:rPr>
              <w:t xml:space="preserve">control pests on vegetables using methods such as handpicking,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C99C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59221F4A" w14:textId="77777777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67-77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0D174DE0" w14:textId="77777777" w:rsidR="00715898" w:rsidRPr="00146D63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21-32</w:t>
            </w:r>
          </w:p>
          <w:p w14:paraId="02379E22" w14:textId="061AF4A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44BE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484119F8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048E1CFC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5AFA9383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2ABA29E3" w14:textId="6BDC8659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  <w:gridSpan w:val="2"/>
          </w:tcPr>
          <w:p w14:paraId="42E5B166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3342067A" w14:textId="77777777" w:rsidTr="0036359E">
        <w:trPr>
          <w:cantSplit/>
          <w:trHeight w:val="440"/>
        </w:trPr>
        <w:tc>
          <w:tcPr>
            <w:tcW w:w="529" w:type="dxa"/>
          </w:tcPr>
          <w:p w14:paraId="482CCACF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796D4049" w14:textId="57F0F030" w:rsidR="00715898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3</w:t>
            </w:r>
          </w:p>
        </w:tc>
        <w:tc>
          <w:tcPr>
            <w:tcW w:w="1282" w:type="dxa"/>
          </w:tcPr>
          <w:p w14:paraId="6F482F98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DCD2" w14:textId="0871C6F8" w:rsidR="00715898" w:rsidRPr="004C1EF2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Controlling pest on vegetables by removing affected crop parts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685E" w14:textId="77777777" w:rsidR="00715898" w:rsidRPr="00600CF7" w:rsidRDefault="00715898" w:rsidP="00715898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sz w:val="21"/>
                <w:szCs w:val="21"/>
              </w:rPr>
              <w:t>By the end of the lesson, the learner should be able to:</w:t>
            </w:r>
          </w:p>
          <w:p w14:paraId="048EB6A5" w14:textId="55A12147" w:rsidR="00715898" w:rsidRPr="00600CF7" w:rsidRDefault="00715898" w:rsidP="00715898">
            <w:pPr>
              <w:pStyle w:val="ListParagraph"/>
              <w:numPr>
                <w:ilvl w:val="0"/>
                <w:numId w:val="50"/>
              </w:numPr>
              <w:ind w:left="351"/>
              <w:rPr>
                <w:rFonts w:ascii="Adobe Devanagari" w:hAnsi="Adobe Devanagari" w:cs="Adobe Devanagari"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sz w:val="21"/>
                <w:szCs w:val="21"/>
              </w:rPr>
              <w:t>identify vegetable crops attacked by pests and diseases,</w:t>
            </w:r>
          </w:p>
          <w:p w14:paraId="5D97A529" w14:textId="1DAF0336" w:rsidR="00715898" w:rsidRPr="00600CF7" w:rsidRDefault="00715898" w:rsidP="00715898">
            <w:pPr>
              <w:pStyle w:val="ListParagraph"/>
              <w:numPr>
                <w:ilvl w:val="0"/>
                <w:numId w:val="50"/>
              </w:numPr>
              <w:ind w:left="351"/>
              <w:rPr>
                <w:rStyle w:val="fontstyle01"/>
                <w:rFonts w:ascii="Adobe Devanagari" w:hAnsi="Adobe Devanagari" w:cs="Adobe Devanagari"/>
                <w:color w:val="auto"/>
                <w:sz w:val="21"/>
                <w:szCs w:val="21"/>
              </w:rPr>
            </w:pPr>
            <w:r w:rsidRPr="00600CF7">
              <w:rPr>
                <w:rStyle w:val="fontstyle01"/>
                <w:rFonts w:ascii="Adobe Devanagari" w:hAnsi="Adobe Devanagari" w:cs="Adobe Devanagari"/>
                <w:sz w:val="21"/>
                <w:szCs w:val="21"/>
              </w:rPr>
              <w:t>control pests and diseases on vegetable crops by removing the affected part of the crop</w:t>
            </w:r>
          </w:p>
          <w:p w14:paraId="02622ED9" w14:textId="03FEB5F8" w:rsidR="00715898" w:rsidRPr="00600CF7" w:rsidRDefault="00715898" w:rsidP="00715898">
            <w:pPr>
              <w:pStyle w:val="ListParagraph"/>
              <w:numPr>
                <w:ilvl w:val="0"/>
                <w:numId w:val="50"/>
              </w:numPr>
              <w:ind w:left="351"/>
              <w:rPr>
                <w:rFonts w:ascii="Adobe Devanagari" w:hAnsi="Adobe Devanagari" w:cs="Adobe Devanagari"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sz w:val="21"/>
                <w:szCs w:val="21"/>
              </w:rPr>
              <w:t>acknowledge importance of controlling pests and diseases in vegetable production.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E40C" w14:textId="21B4E58E" w:rsidR="00715898" w:rsidRPr="004C1EF2" w:rsidRDefault="00715898" w:rsidP="00715898">
            <w:pPr>
              <w:rPr>
                <w:rFonts w:ascii="Adobe Devanagari" w:hAnsi="Adobe Devanagari" w:cs="Adobe Devanagari"/>
                <w:b/>
              </w:rPr>
            </w:pPr>
            <w:r w:rsidRPr="002C5636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How can we control pests and diseases affecting crops?</w:t>
            </w:r>
          </w:p>
        </w:tc>
        <w:tc>
          <w:tcPr>
            <w:tcW w:w="3240" w:type="dxa"/>
          </w:tcPr>
          <w:p w14:paraId="03B30A7B" w14:textId="77777777" w:rsidR="00715898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2C5636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5C585017" w14:textId="24582504" w:rsidR="00715898" w:rsidRPr="0036359E" w:rsidRDefault="00715898" w:rsidP="00715898">
            <w:pPr>
              <w:pStyle w:val="ListParagraph"/>
              <w:numPr>
                <w:ilvl w:val="0"/>
                <w:numId w:val="1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857B65">
              <w:rPr>
                <w:rFonts w:ascii="Adobe Devanagari" w:hAnsi="Adobe Devanagari" w:cs="Adobe Devanagari"/>
                <w:bCs/>
              </w:rPr>
              <w:t xml:space="preserve">control pests on vegetables using methods such as removing affected crop parts,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73DC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702193F6" w14:textId="77777777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67-77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53364ACA" w14:textId="77777777" w:rsidR="00715898" w:rsidRPr="00146D63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21-32</w:t>
            </w:r>
          </w:p>
          <w:p w14:paraId="430567E0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FC20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7FD8422B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266F7711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1D377C01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416ECBA6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  <w:gridSpan w:val="2"/>
          </w:tcPr>
          <w:p w14:paraId="52877FE3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449309EF" w14:textId="77777777" w:rsidTr="0036359E">
        <w:trPr>
          <w:cantSplit/>
          <w:trHeight w:val="440"/>
        </w:trPr>
        <w:tc>
          <w:tcPr>
            <w:tcW w:w="529" w:type="dxa"/>
          </w:tcPr>
          <w:p w14:paraId="010432CC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191D5CEE" w14:textId="513B3D86" w:rsidR="00715898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4</w:t>
            </w:r>
          </w:p>
        </w:tc>
        <w:tc>
          <w:tcPr>
            <w:tcW w:w="1282" w:type="dxa"/>
          </w:tcPr>
          <w:p w14:paraId="1682DF5F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F460" w14:textId="17EEACDD" w:rsidR="00715898" w:rsidRPr="004C1EF2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Controlling pest on vegetables by uprooting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9868" w14:textId="77777777" w:rsidR="00715898" w:rsidRPr="00600CF7" w:rsidRDefault="00715898" w:rsidP="00715898">
            <w:pPr>
              <w:rPr>
                <w:rFonts w:ascii="Adobe Devanagari" w:hAnsi="Adobe Devanagari" w:cs="Adobe Devanagari"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sz w:val="21"/>
                <w:szCs w:val="21"/>
              </w:rPr>
              <w:t>By the end of the lesson, the learner should be able to:</w:t>
            </w:r>
          </w:p>
          <w:p w14:paraId="216C7B91" w14:textId="5FC99E5F" w:rsidR="00715898" w:rsidRPr="00600CF7" w:rsidRDefault="00715898" w:rsidP="00715898">
            <w:pPr>
              <w:pStyle w:val="ListParagraph"/>
              <w:numPr>
                <w:ilvl w:val="0"/>
                <w:numId w:val="51"/>
              </w:numPr>
              <w:ind w:left="351"/>
              <w:rPr>
                <w:rFonts w:ascii="Adobe Devanagari" w:hAnsi="Adobe Devanagari" w:cs="Adobe Devanagari"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sz w:val="21"/>
                <w:szCs w:val="21"/>
              </w:rPr>
              <w:t>identify vegetable crops attacked by pests and diseases,</w:t>
            </w:r>
          </w:p>
          <w:p w14:paraId="3F752AF6" w14:textId="7A982888" w:rsidR="00715898" w:rsidRPr="00600CF7" w:rsidRDefault="00715898" w:rsidP="00715898">
            <w:pPr>
              <w:pStyle w:val="ListParagraph"/>
              <w:numPr>
                <w:ilvl w:val="0"/>
                <w:numId w:val="51"/>
              </w:numPr>
              <w:ind w:left="351"/>
              <w:rPr>
                <w:rStyle w:val="fontstyle01"/>
                <w:rFonts w:ascii="Adobe Devanagari" w:hAnsi="Adobe Devanagari" w:cs="Adobe Devanagari"/>
                <w:color w:val="auto"/>
                <w:sz w:val="21"/>
                <w:szCs w:val="21"/>
              </w:rPr>
            </w:pPr>
            <w:r w:rsidRPr="00600CF7">
              <w:rPr>
                <w:rStyle w:val="fontstyle01"/>
                <w:rFonts w:ascii="Adobe Devanagari" w:hAnsi="Adobe Devanagari" w:cs="Adobe Devanagari"/>
                <w:sz w:val="21"/>
                <w:szCs w:val="21"/>
              </w:rPr>
              <w:t>control pests and diseases on vegetable crops by uprooting</w:t>
            </w:r>
          </w:p>
          <w:p w14:paraId="200ED331" w14:textId="4A51CEBE" w:rsidR="00715898" w:rsidRPr="00600CF7" w:rsidRDefault="00715898" w:rsidP="00715898">
            <w:pPr>
              <w:pStyle w:val="ListParagraph"/>
              <w:numPr>
                <w:ilvl w:val="0"/>
                <w:numId w:val="51"/>
              </w:numPr>
              <w:ind w:left="351"/>
              <w:rPr>
                <w:rFonts w:ascii="Adobe Devanagari" w:hAnsi="Adobe Devanagari" w:cs="Adobe Devanagari"/>
                <w:sz w:val="21"/>
                <w:szCs w:val="21"/>
              </w:rPr>
            </w:pPr>
            <w:r w:rsidRPr="00600CF7">
              <w:rPr>
                <w:rFonts w:ascii="Adobe Devanagari" w:hAnsi="Adobe Devanagari" w:cs="Adobe Devanagari"/>
                <w:sz w:val="21"/>
                <w:szCs w:val="21"/>
              </w:rPr>
              <w:t>acknowledge importance of controlling pests and diseases in vegetable production.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C588" w14:textId="33D74C48" w:rsidR="00715898" w:rsidRPr="004C1EF2" w:rsidRDefault="00715898" w:rsidP="00715898">
            <w:pPr>
              <w:rPr>
                <w:rFonts w:ascii="Adobe Devanagari" w:hAnsi="Adobe Devanagari" w:cs="Adobe Devanagari"/>
                <w:b/>
              </w:rPr>
            </w:pPr>
            <w:r w:rsidRPr="002C5636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How can we control pests and diseases affecting crops?</w:t>
            </w:r>
          </w:p>
        </w:tc>
        <w:tc>
          <w:tcPr>
            <w:tcW w:w="3240" w:type="dxa"/>
          </w:tcPr>
          <w:p w14:paraId="51DC6FF8" w14:textId="77777777" w:rsidR="00715898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2C5636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784EDE3A" w14:textId="2259E809" w:rsidR="00715898" w:rsidRPr="0036359E" w:rsidRDefault="00715898" w:rsidP="00715898">
            <w:pPr>
              <w:pStyle w:val="ListParagraph"/>
              <w:numPr>
                <w:ilvl w:val="0"/>
                <w:numId w:val="1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857B65">
              <w:rPr>
                <w:rFonts w:ascii="Adobe Devanagari" w:hAnsi="Adobe Devanagari" w:cs="Adobe Devanagari"/>
                <w:bCs/>
              </w:rPr>
              <w:t>control pests on vegetables using methods such as uprooting heavily affected crops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858A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3E91C617" w14:textId="77777777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67-77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79693AB7" w14:textId="77777777" w:rsidR="00715898" w:rsidRPr="00146D63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21-32</w:t>
            </w:r>
          </w:p>
          <w:p w14:paraId="04B03F99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80EE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42A50D71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51017FDE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41933CFE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7884930A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  <w:gridSpan w:val="2"/>
          </w:tcPr>
          <w:p w14:paraId="1109EB42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457BE716" w14:textId="77777777" w:rsidTr="0036359E">
        <w:trPr>
          <w:cantSplit/>
          <w:trHeight w:val="440"/>
        </w:trPr>
        <w:tc>
          <w:tcPr>
            <w:tcW w:w="529" w:type="dxa"/>
          </w:tcPr>
          <w:p w14:paraId="489A9C41" w14:textId="7C16F71A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13</w:t>
            </w:r>
          </w:p>
        </w:tc>
        <w:tc>
          <w:tcPr>
            <w:tcW w:w="529" w:type="dxa"/>
          </w:tcPr>
          <w:p w14:paraId="6E693FDA" w14:textId="1812903E" w:rsidR="00715898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1</w:t>
            </w:r>
          </w:p>
        </w:tc>
        <w:tc>
          <w:tcPr>
            <w:tcW w:w="1282" w:type="dxa"/>
          </w:tcPr>
          <w:p w14:paraId="56C39105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4C5A" w14:textId="0680954C" w:rsidR="00715898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Controlling pest on vegetables by applying natural pesticides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BF51" w14:textId="77777777" w:rsidR="00715898" w:rsidRPr="00561DDA" w:rsidRDefault="00715898" w:rsidP="00715898">
            <w:pPr>
              <w:rPr>
                <w:rFonts w:ascii="Adobe Devanagari" w:hAnsi="Adobe Devanagari" w:cs="Adobe Devanagari"/>
                <w:sz w:val="20"/>
              </w:rPr>
            </w:pPr>
            <w:r w:rsidRPr="00561DDA">
              <w:rPr>
                <w:rFonts w:ascii="Adobe Devanagari" w:hAnsi="Adobe Devanagari" w:cs="Adobe Devanagari"/>
                <w:sz w:val="20"/>
              </w:rPr>
              <w:t>By the end of the lesson, the learner should be able to:</w:t>
            </w:r>
          </w:p>
          <w:p w14:paraId="791C038B" w14:textId="77777777" w:rsidR="00715898" w:rsidRDefault="00715898" w:rsidP="00715898">
            <w:pPr>
              <w:pStyle w:val="ListParagraph"/>
              <w:numPr>
                <w:ilvl w:val="0"/>
                <w:numId w:val="52"/>
              </w:numPr>
              <w:ind w:left="351"/>
              <w:rPr>
                <w:rFonts w:ascii="Adobe Devanagari" w:hAnsi="Adobe Devanagari" w:cs="Adobe Devanagari"/>
              </w:rPr>
            </w:pPr>
            <w:r w:rsidRPr="003D7FBF">
              <w:rPr>
                <w:rFonts w:ascii="Adobe Devanagari" w:hAnsi="Adobe Devanagari" w:cs="Adobe Devanagari"/>
              </w:rPr>
              <w:t>identify vegetable crops attacked by pests and diseases,</w:t>
            </w:r>
          </w:p>
          <w:p w14:paraId="1D1143BB" w14:textId="62103773" w:rsidR="00715898" w:rsidRPr="003D7FBF" w:rsidRDefault="00715898" w:rsidP="00715898">
            <w:pPr>
              <w:pStyle w:val="ListParagraph"/>
              <w:numPr>
                <w:ilvl w:val="0"/>
                <w:numId w:val="52"/>
              </w:numPr>
              <w:ind w:left="351"/>
              <w:rPr>
                <w:rStyle w:val="fontstyle01"/>
                <w:rFonts w:ascii="Adobe Devanagari" w:hAnsi="Adobe Devanagari" w:cs="Adobe Devanagari"/>
                <w:color w:val="auto"/>
                <w:sz w:val="22"/>
                <w:szCs w:val="22"/>
              </w:rPr>
            </w:pPr>
            <w:r w:rsidRPr="003D7FBF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 xml:space="preserve">control pests and diseases on vegetable crops by </w:t>
            </w:r>
            <w:r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applying natural pesticides</w:t>
            </w:r>
          </w:p>
          <w:p w14:paraId="2540E2E0" w14:textId="3411770F" w:rsidR="00715898" w:rsidRPr="003D7FBF" w:rsidRDefault="00715898" w:rsidP="00715898">
            <w:pPr>
              <w:pStyle w:val="ListParagraph"/>
              <w:numPr>
                <w:ilvl w:val="0"/>
                <w:numId w:val="52"/>
              </w:numPr>
              <w:ind w:left="351"/>
              <w:rPr>
                <w:rFonts w:ascii="Adobe Devanagari" w:hAnsi="Adobe Devanagari" w:cs="Adobe Devanagari"/>
              </w:rPr>
            </w:pPr>
            <w:r w:rsidRPr="003D7FBF">
              <w:rPr>
                <w:rFonts w:ascii="Adobe Devanagari" w:hAnsi="Adobe Devanagari" w:cs="Adobe Devanagari"/>
              </w:rPr>
              <w:t>acknowledge importance of controlling pests and diseases in vegetable production.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7E78" w14:textId="65963BDF" w:rsidR="00715898" w:rsidRPr="004C1EF2" w:rsidRDefault="00715898" w:rsidP="00715898">
            <w:pPr>
              <w:rPr>
                <w:rFonts w:ascii="Adobe Devanagari" w:hAnsi="Adobe Devanagari" w:cs="Adobe Devanagari"/>
                <w:b/>
              </w:rPr>
            </w:pPr>
            <w:r w:rsidRPr="002C5636">
              <w:rPr>
                <w:rStyle w:val="fontstyle01"/>
                <w:rFonts w:ascii="Adobe Devanagari" w:hAnsi="Adobe Devanagari" w:cs="Adobe Devanagari"/>
                <w:sz w:val="22"/>
                <w:szCs w:val="22"/>
              </w:rPr>
              <w:t>How can we control pests and diseases affecting crops?</w:t>
            </w:r>
          </w:p>
        </w:tc>
        <w:tc>
          <w:tcPr>
            <w:tcW w:w="3240" w:type="dxa"/>
          </w:tcPr>
          <w:p w14:paraId="74B6779C" w14:textId="77777777" w:rsidR="00715898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2C5636">
              <w:rPr>
                <w:rFonts w:ascii="Adobe Devanagari" w:hAnsi="Adobe Devanagari" w:cs="Adobe Devanagari"/>
                <w:bCs/>
              </w:rPr>
              <w:t>Learners are guided to:</w:t>
            </w:r>
          </w:p>
          <w:p w14:paraId="229CAC4B" w14:textId="4F076A1A" w:rsidR="00715898" w:rsidRPr="0036359E" w:rsidRDefault="00715898" w:rsidP="00715898">
            <w:pPr>
              <w:pStyle w:val="ListParagraph"/>
              <w:numPr>
                <w:ilvl w:val="0"/>
                <w:numId w:val="1"/>
              </w:numPr>
              <w:ind w:left="256"/>
              <w:rPr>
                <w:rFonts w:ascii="Adobe Devanagari" w:hAnsi="Adobe Devanagari" w:cs="Adobe Devanagari"/>
                <w:bCs/>
              </w:rPr>
            </w:pPr>
            <w:r w:rsidRPr="00857B65">
              <w:rPr>
                <w:rFonts w:ascii="Adobe Devanagari" w:hAnsi="Adobe Devanagari" w:cs="Adobe Devanagari"/>
                <w:bCs/>
              </w:rPr>
              <w:t>control pests on vegetables using methods such as applying natural pesticides such as ash.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F431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Digital devices, immediate environment, tools and equipment’s</w:t>
            </w:r>
          </w:p>
          <w:p w14:paraId="580DA3E3" w14:textId="77777777" w:rsidR="00715898" w:rsidRPr="00146D63" w:rsidRDefault="00715898" w:rsidP="00715898">
            <w:pPr>
              <w:rPr>
                <w:rFonts w:ascii="Adobe Devanagari" w:hAnsi="Adobe Devanagari" w:cs="Adobe Devanagari"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T.G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67-77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</w:p>
          <w:p w14:paraId="1E551C20" w14:textId="77777777" w:rsidR="00715898" w:rsidRPr="00146D63" w:rsidRDefault="00715898" w:rsidP="00715898">
            <w:pPr>
              <w:rPr>
                <w:rFonts w:ascii="Adobe Devanagari" w:hAnsi="Adobe Devanagari" w:cs="Adobe Devanagari"/>
                <w:b/>
                <w:sz w:val="24"/>
                <w:szCs w:val="24"/>
              </w:rPr>
            </w:pPr>
            <w:r>
              <w:rPr>
                <w:rFonts w:ascii="Adobe Devanagari" w:hAnsi="Adobe Devanagari" w:cs="Adobe Devanagari"/>
                <w:sz w:val="24"/>
                <w:szCs w:val="24"/>
              </w:rPr>
              <w:t>MTP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Agric. Grd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8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 xml:space="preserve"> 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P.B</w:t>
            </w:r>
            <w:r w:rsidRPr="00146D63">
              <w:rPr>
                <w:rFonts w:ascii="Adobe Devanagari" w:hAnsi="Adobe Devanagari" w:cs="Adobe Devanagari"/>
                <w:sz w:val="24"/>
                <w:szCs w:val="24"/>
              </w:rPr>
              <w:t>. Pg.</w:t>
            </w:r>
            <w:r>
              <w:rPr>
                <w:rFonts w:ascii="Adobe Devanagari" w:hAnsi="Adobe Devanagari" w:cs="Adobe Devanagari"/>
                <w:sz w:val="24"/>
                <w:szCs w:val="24"/>
              </w:rPr>
              <w:t>21-32</w:t>
            </w:r>
          </w:p>
          <w:p w14:paraId="6F8A85E5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C2B4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Q &amp; A,</w:t>
            </w:r>
          </w:p>
          <w:p w14:paraId="174E4D62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Written Tests</w:t>
            </w:r>
          </w:p>
          <w:p w14:paraId="31FB61D9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Observation</w:t>
            </w:r>
          </w:p>
          <w:p w14:paraId="13E592FB" w14:textId="77777777" w:rsidR="00715898" w:rsidRPr="00146D63" w:rsidRDefault="00715898" w:rsidP="00715898">
            <w:pPr>
              <w:rPr>
                <w:rFonts w:ascii="Adobe Devanagari" w:hAnsi="Adobe Devanagari" w:cs="Adobe Devanagari"/>
                <w:bCs/>
              </w:rPr>
            </w:pPr>
            <w:r w:rsidRPr="00146D63">
              <w:rPr>
                <w:rFonts w:ascii="Adobe Devanagari" w:hAnsi="Adobe Devanagari" w:cs="Adobe Devanagari"/>
                <w:bCs/>
              </w:rPr>
              <w:t>Oral question</w:t>
            </w:r>
          </w:p>
          <w:p w14:paraId="303F9B6D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640" w:type="dxa"/>
            <w:gridSpan w:val="2"/>
          </w:tcPr>
          <w:p w14:paraId="133A7A8B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</w:tr>
      <w:tr w:rsidR="00715898" w:rsidRPr="00ED59A5" w14:paraId="39551354" w14:textId="77777777" w:rsidTr="00AB4209">
        <w:trPr>
          <w:cantSplit/>
          <w:trHeight w:val="440"/>
        </w:trPr>
        <w:tc>
          <w:tcPr>
            <w:tcW w:w="529" w:type="dxa"/>
          </w:tcPr>
          <w:p w14:paraId="21522E01" w14:textId="77777777" w:rsidR="00715898" w:rsidRPr="00BB30F7" w:rsidRDefault="00715898" w:rsidP="00715898">
            <w:pPr>
              <w:rPr>
                <w:rFonts w:ascii="Adobe Devanagari" w:hAnsi="Adobe Devanagari" w:cs="Adobe Devanagari"/>
                <w:b/>
              </w:rPr>
            </w:pPr>
          </w:p>
        </w:tc>
        <w:tc>
          <w:tcPr>
            <w:tcW w:w="529" w:type="dxa"/>
          </w:tcPr>
          <w:p w14:paraId="68BB9874" w14:textId="2B33699E" w:rsidR="00715898" w:rsidRDefault="00715898" w:rsidP="00715898">
            <w:pPr>
              <w:rPr>
                <w:rFonts w:ascii="Adobe Devanagari" w:hAnsi="Adobe Devanagari" w:cs="Adobe Devanagari"/>
                <w:b/>
              </w:rPr>
            </w:pPr>
            <w:r>
              <w:rPr>
                <w:rFonts w:ascii="Adobe Devanagari" w:hAnsi="Adobe Devanagari" w:cs="Adobe Devanagari"/>
                <w:b/>
              </w:rPr>
              <w:t>2-4</w:t>
            </w:r>
          </w:p>
        </w:tc>
        <w:tc>
          <w:tcPr>
            <w:tcW w:w="15242" w:type="dxa"/>
            <w:gridSpan w:val="9"/>
            <w:vAlign w:val="center"/>
          </w:tcPr>
          <w:p w14:paraId="09D7DD65" w14:textId="26732EF2" w:rsidR="00715898" w:rsidRPr="00BB30F7" w:rsidRDefault="00715898" w:rsidP="00715898">
            <w:pPr>
              <w:jc w:val="center"/>
              <w:rPr>
                <w:rFonts w:ascii="Adobe Devanagari" w:hAnsi="Adobe Devanagari" w:cs="Adobe Devanagari"/>
                <w:b/>
              </w:rPr>
            </w:pPr>
            <w:r w:rsidRPr="00957FBF">
              <w:rPr>
                <w:rFonts w:ascii="Adobe Devanagari" w:hAnsi="Adobe Devanagari" w:cs="Adobe Devanagari"/>
                <w:b/>
                <w:sz w:val="32"/>
                <w:szCs w:val="32"/>
              </w:rPr>
              <w:t>ASSESSMENT/CLOSING</w:t>
            </w:r>
          </w:p>
        </w:tc>
      </w:tr>
    </w:tbl>
    <w:p w14:paraId="4FFCA833" w14:textId="77777777" w:rsidR="00515173" w:rsidRPr="00BB30F7" w:rsidRDefault="00515173" w:rsidP="00BB30F7">
      <w:pPr>
        <w:tabs>
          <w:tab w:val="left" w:pos="1323"/>
        </w:tabs>
      </w:pPr>
    </w:p>
    <w:sectPr w:rsidR="00515173" w:rsidRPr="00BB30F7" w:rsidSect="0018101F">
      <w:footerReference w:type="default" r:id="rId7"/>
      <w:pgSz w:w="16839" w:h="11907" w:orient="landscape" w:code="9"/>
      <w:pgMar w:top="180" w:right="270" w:bottom="720" w:left="360" w:header="720" w:footer="14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EBA9E" w14:textId="77777777" w:rsidR="0018101F" w:rsidRDefault="0018101F" w:rsidP="00FB2BDE">
      <w:pPr>
        <w:spacing w:after="0" w:line="240" w:lineRule="auto"/>
      </w:pPr>
      <w:r>
        <w:separator/>
      </w:r>
    </w:p>
  </w:endnote>
  <w:endnote w:type="continuationSeparator" w:id="0">
    <w:p w14:paraId="14F57057" w14:textId="77777777" w:rsidR="0018101F" w:rsidRDefault="0018101F" w:rsidP="00FB2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Cambria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74979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42F8121" w14:textId="77777777" w:rsidR="006A6B8F" w:rsidRDefault="006A6B8F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011B4AAD" wp14:editId="0F0C85B3">
                  <wp:simplePos x="0" y="0"/>
                  <wp:positionH relativeFrom="column">
                    <wp:posOffset>5866765</wp:posOffset>
                  </wp:positionH>
                  <wp:positionV relativeFrom="paragraph">
                    <wp:posOffset>114300</wp:posOffset>
                  </wp:positionV>
                  <wp:extent cx="672465" cy="120650"/>
                  <wp:effectExtent l="0" t="0" r="13335" b="12700"/>
                  <wp:wrapNone/>
                  <wp:docPr id="4" name="Rounded Rectangle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72465" cy="12065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oundrect w14:anchorId="36255525" id="Rounded Rectangle 4" o:spid="_x0000_s1026" style="position:absolute;margin-left:461.95pt;margin-top:9pt;width:52.95pt;height: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" fillcolor="red" strokecolor="red" strokeweight="1pt">
                  <v:stroke joinstyle="miter"/>
                </v:round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6E71D601" wp14:editId="202BCFA0">
                  <wp:simplePos x="0" y="0"/>
                  <wp:positionH relativeFrom="column">
                    <wp:posOffset>3691890</wp:posOffset>
                  </wp:positionH>
                  <wp:positionV relativeFrom="paragraph">
                    <wp:posOffset>119380</wp:posOffset>
                  </wp:positionV>
                  <wp:extent cx="672465" cy="120650"/>
                  <wp:effectExtent l="0" t="0" r="13335" b="12700"/>
                  <wp:wrapNone/>
                  <wp:docPr id="3" name="Rounded Rectangle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72465" cy="120650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oundrect w14:anchorId="14699C63" id="Rounded Rectangle 3" o:spid="_x0000_s1026" style="position:absolute;margin-left:290.7pt;margin-top:9.4pt;width:52.95pt;height: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" fillcolor="#00b050" strokecolor="#00b050" strokeweight="1pt">
                  <v:stroke joinstyle="miter"/>
                </v:round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BC8F488" wp14:editId="7759E337">
                  <wp:simplePos x="0" y="0"/>
                  <wp:positionH relativeFrom="column">
                    <wp:posOffset>1548442</wp:posOffset>
                  </wp:positionH>
                  <wp:positionV relativeFrom="paragraph">
                    <wp:posOffset>92351</wp:posOffset>
                  </wp:positionV>
                  <wp:extent cx="672860" cy="120769"/>
                  <wp:effectExtent l="0" t="0" r="13335" b="12700"/>
                  <wp:wrapNone/>
                  <wp:docPr id="2" name="Rounded Rectangle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72860" cy="120769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oundrect w14:anchorId="7A91BFB9" id="Rounded Rectangle 2" o:spid="_x0000_s1026" style="position:absolute;margin-left:121.9pt;margin-top:7.25pt;width:53pt;height: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" fillcolor="black [3213]" strokecolor="black [3213]" strokeweight="1pt">
                  <v:stroke joinstyle="miter"/>
                </v:roundrect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22E4" w:rsidRPr="00A622E4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 xml:space="preserve">Page          </w:t>
        </w:r>
      </w:p>
    </w:sdtContent>
  </w:sdt>
  <w:p w14:paraId="0D79C77A" w14:textId="77777777" w:rsidR="006A6B8F" w:rsidRDefault="006A6B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8B9E8" w14:textId="77777777" w:rsidR="0018101F" w:rsidRDefault="0018101F" w:rsidP="00FB2BDE">
      <w:pPr>
        <w:spacing w:after="0" w:line="240" w:lineRule="auto"/>
      </w:pPr>
      <w:r>
        <w:separator/>
      </w:r>
    </w:p>
  </w:footnote>
  <w:footnote w:type="continuationSeparator" w:id="0">
    <w:p w14:paraId="43672D74" w14:textId="77777777" w:rsidR="0018101F" w:rsidRDefault="0018101F" w:rsidP="00FB2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DA6"/>
    <w:multiLevelType w:val="hybridMultilevel"/>
    <w:tmpl w:val="CE5A09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81C8C"/>
    <w:multiLevelType w:val="hybridMultilevel"/>
    <w:tmpl w:val="3B56BB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630B7"/>
    <w:multiLevelType w:val="hybridMultilevel"/>
    <w:tmpl w:val="EF10FE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B13F4"/>
    <w:multiLevelType w:val="hybridMultilevel"/>
    <w:tmpl w:val="A52C0C8A"/>
    <w:lvl w:ilvl="0" w:tplc="3D7C3E18">
      <w:start w:val="1"/>
      <w:numFmt w:val="bullet"/>
      <w:lvlText w:val="-"/>
      <w:lvlJc w:val="left"/>
      <w:pPr>
        <w:ind w:left="720" w:hanging="360"/>
      </w:pPr>
      <w:rPr>
        <w:rFonts w:ascii="Adobe Devanagari" w:eastAsiaTheme="minorHAnsi" w:hAnsi="Adobe Devanagari" w:cs="Adobe Devanaga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F4B50"/>
    <w:multiLevelType w:val="hybridMultilevel"/>
    <w:tmpl w:val="8F4CFE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47A2F"/>
    <w:multiLevelType w:val="hybridMultilevel"/>
    <w:tmpl w:val="35844F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F11A6"/>
    <w:multiLevelType w:val="hybridMultilevel"/>
    <w:tmpl w:val="821AB4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129B7"/>
    <w:multiLevelType w:val="hybridMultilevel"/>
    <w:tmpl w:val="8490EA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C4C40"/>
    <w:multiLevelType w:val="hybridMultilevel"/>
    <w:tmpl w:val="7A3859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E3CC9"/>
    <w:multiLevelType w:val="hybridMultilevel"/>
    <w:tmpl w:val="85AEDA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E1BB6"/>
    <w:multiLevelType w:val="hybridMultilevel"/>
    <w:tmpl w:val="54FE09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055888"/>
    <w:multiLevelType w:val="hybridMultilevel"/>
    <w:tmpl w:val="AAF045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A6E50"/>
    <w:multiLevelType w:val="hybridMultilevel"/>
    <w:tmpl w:val="5192C0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75280"/>
    <w:multiLevelType w:val="hybridMultilevel"/>
    <w:tmpl w:val="5F5488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207BDC"/>
    <w:multiLevelType w:val="hybridMultilevel"/>
    <w:tmpl w:val="2E0AC576"/>
    <w:lvl w:ilvl="0" w:tplc="B83C6A86">
      <w:start w:val="1"/>
      <w:numFmt w:val="bullet"/>
      <w:lvlText w:val="-"/>
      <w:lvlJc w:val="left"/>
      <w:pPr>
        <w:ind w:left="720" w:hanging="360"/>
      </w:pPr>
      <w:rPr>
        <w:rFonts w:ascii="Adobe Devanagari" w:eastAsiaTheme="minorHAnsi" w:hAnsi="Adobe Devanagari" w:cs="Adobe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8E382F"/>
    <w:multiLevelType w:val="hybridMultilevel"/>
    <w:tmpl w:val="812AB5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A283E"/>
    <w:multiLevelType w:val="hybridMultilevel"/>
    <w:tmpl w:val="48E4B6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85820"/>
    <w:multiLevelType w:val="hybridMultilevel"/>
    <w:tmpl w:val="25487F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6627D"/>
    <w:multiLevelType w:val="hybridMultilevel"/>
    <w:tmpl w:val="0E6E03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94F75"/>
    <w:multiLevelType w:val="hybridMultilevel"/>
    <w:tmpl w:val="785605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B078B"/>
    <w:multiLevelType w:val="hybridMultilevel"/>
    <w:tmpl w:val="63702D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D3104"/>
    <w:multiLevelType w:val="hybridMultilevel"/>
    <w:tmpl w:val="534CFC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D6BD8"/>
    <w:multiLevelType w:val="hybridMultilevel"/>
    <w:tmpl w:val="320C3E4C"/>
    <w:lvl w:ilvl="0" w:tplc="149267EC">
      <w:start w:val="1"/>
      <w:numFmt w:val="lowerLetter"/>
      <w:lvlText w:val="%1."/>
      <w:lvlJc w:val="left"/>
      <w:pPr>
        <w:ind w:left="2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6" w:hanging="360"/>
      </w:pPr>
    </w:lvl>
    <w:lvl w:ilvl="2" w:tplc="0409001B" w:tentative="1">
      <w:start w:val="1"/>
      <w:numFmt w:val="lowerRoman"/>
      <w:lvlText w:val="%3."/>
      <w:lvlJc w:val="right"/>
      <w:pPr>
        <w:ind w:left="1696" w:hanging="180"/>
      </w:pPr>
    </w:lvl>
    <w:lvl w:ilvl="3" w:tplc="0409000F" w:tentative="1">
      <w:start w:val="1"/>
      <w:numFmt w:val="decimal"/>
      <w:lvlText w:val="%4."/>
      <w:lvlJc w:val="left"/>
      <w:pPr>
        <w:ind w:left="2416" w:hanging="360"/>
      </w:pPr>
    </w:lvl>
    <w:lvl w:ilvl="4" w:tplc="04090019" w:tentative="1">
      <w:start w:val="1"/>
      <w:numFmt w:val="lowerLetter"/>
      <w:lvlText w:val="%5."/>
      <w:lvlJc w:val="left"/>
      <w:pPr>
        <w:ind w:left="3136" w:hanging="360"/>
      </w:pPr>
    </w:lvl>
    <w:lvl w:ilvl="5" w:tplc="0409001B" w:tentative="1">
      <w:start w:val="1"/>
      <w:numFmt w:val="lowerRoman"/>
      <w:lvlText w:val="%6."/>
      <w:lvlJc w:val="right"/>
      <w:pPr>
        <w:ind w:left="3856" w:hanging="180"/>
      </w:pPr>
    </w:lvl>
    <w:lvl w:ilvl="6" w:tplc="0409000F" w:tentative="1">
      <w:start w:val="1"/>
      <w:numFmt w:val="decimal"/>
      <w:lvlText w:val="%7."/>
      <w:lvlJc w:val="left"/>
      <w:pPr>
        <w:ind w:left="4576" w:hanging="360"/>
      </w:pPr>
    </w:lvl>
    <w:lvl w:ilvl="7" w:tplc="04090019" w:tentative="1">
      <w:start w:val="1"/>
      <w:numFmt w:val="lowerLetter"/>
      <w:lvlText w:val="%8."/>
      <w:lvlJc w:val="left"/>
      <w:pPr>
        <w:ind w:left="5296" w:hanging="360"/>
      </w:pPr>
    </w:lvl>
    <w:lvl w:ilvl="8" w:tplc="04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23" w15:restartNumberingAfterBreak="0">
    <w:nsid w:val="44BC3228"/>
    <w:multiLevelType w:val="hybridMultilevel"/>
    <w:tmpl w:val="EB96A15E"/>
    <w:lvl w:ilvl="0" w:tplc="CC705EBC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4" w15:restartNumberingAfterBreak="0">
    <w:nsid w:val="46492D9C"/>
    <w:multiLevelType w:val="hybridMultilevel"/>
    <w:tmpl w:val="809454EA"/>
    <w:lvl w:ilvl="0" w:tplc="E2A4316C">
      <w:start w:val="1"/>
      <w:numFmt w:val="bullet"/>
      <w:lvlText w:val="-"/>
      <w:lvlJc w:val="left"/>
      <w:pPr>
        <w:ind w:left="616" w:hanging="360"/>
      </w:pPr>
      <w:rPr>
        <w:rFonts w:ascii="Adobe Devanagari" w:eastAsiaTheme="minorHAnsi" w:hAnsi="Adobe Devanagari" w:cs="Adobe Devanaga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25" w15:restartNumberingAfterBreak="0">
    <w:nsid w:val="464A3599"/>
    <w:multiLevelType w:val="hybridMultilevel"/>
    <w:tmpl w:val="7B5E6B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391695"/>
    <w:multiLevelType w:val="hybridMultilevel"/>
    <w:tmpl w:val="BBBCC8CE"/>
    <w:lvl w:ilvl="0" w:tplc="F0D01952">
      <w:start w:val="1"/>
      <w:numFmt w:val="lowerLetter"/>
      <w:lvlText w:val="%1."/>
      <w:lvlJc w:val="left"/>
      <w:pPr>
        <w:ind w:left="35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1" w:hanging="360"/>
      </w:pPr>
    </w:lvl>
    <w:lvl w:ilvl="2" w:tplc="0409001B" w:tentative="1">
      <w:start w:val="1"/>
      <w:numFmt w:val="lowerRoman"/>
      <w:lvlText w:val="%3."/>
      <w:lvlJc w:val="right"/>
      <w:pPr>
        <w:ind w:left="1791" w:hanging="180"/>
      </w:pPr>
    </w:lvl>
    <w:lvl w:ilvl="3" w:tplc="0409000F" w:tentative="1">
      <w:start w:val="1"/>
      <w:numFmt w:val="decimal"/>
      <w:lvlText w:val="%4."/>
      <w:lvlJc w:val="left"/>
      <w:pPr>
        <w:ind w:left="2511" w:hanging="360"/>
      </w:pPr>
    </w:lvl>
    <w:lvl w:ilvl="4" w:tplc="04090019" w:tentative="1">
      <w:start w:val="1"/>
      <w:numFmt w:val="lowerLetter"/>
      <w:lvlText w:val="%5."/>
      <w:lvlJc w:val="left"/>
      <w:pPr>
        <w:ind w:left="3231" w:hanging="360"/>
      </w:pPr>
    </w:lvl>
    <w:lvl w:ilvl="5" w:tplc="0409001B" w:tentative="1">
      <w:start w:val="1"/>
      <w:numFmt w:val="lowerRoman"/>
      <w:lvlText w:val="%6."/>
      <w:lvlJc w:val="right"/>
      <w:pPr>
        <w:ind w:left="3951" w:hanging="180"/>
      </w:pPr>
    </w:lvl>
    <w:lvl w:ilvl="6" w:tplc="0409000F" w:tentative="1">
      <w:start w:val="1"/>
      <w:numFmt w:val="decimal"/>
      <w:lvlText w:val="%7."/>
      <w:lvlJc w:val="left"/>
      <w:pPr>
        <w:ind w:left="4671" w:hanging="360"/>
      </w:pPr>
    </w:lvl>
    <w:lvl w:ilvl="7" w:tplc="04090019" w:tentative="1">
      <w:start w:val="1"/>
      <w:numFmt w:val="lowerLetter"/>
      <w:lvlText w:val="%8."/>
      <w:lvlJc w:val="left"/>
      <w:pPr>
        <w:ind w:left="5391" w:hanging="360"/>
      </w:pPr>
    </w:lvl>
    <w:lvl w:ilvl="8" w:tplc="040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27" w15:restartNumberingAfterBreak="0">
    <w:nsid w:val="4BD279B6"/>
    <w:multiLevelType w:val="hybridMultilevel"/>
    <w:tmpl w:val="DB109A82"/>
    <w:lvl w:ilvl="0" w:tplc="07DE371E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8" w15:restartNumberingAfterBreak="0">
    <w:nsid w:val="4FEC6570"/>
    <w:multiLevelType w:val="hybridMultilevel"/>
    <w:tmpl w:val="46C8E6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5E5074"/>
    <w:multiLevelType w:val="hybridMultilevel"/>
    <w:tmpl w:val="4E383D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760394"/>
    <w:multiLevelType w:val="hybridMultilevel"/>
    <w:tmpl w:val="B6DA80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673FBC"/>
    <w:multiLevelType w:val="hybridMultilevel"/>
    <w:tmpl w:val="FCD636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D42C92"/>
    <w:multiLevelType w:val="hybridMultilevel"/>
    <w:tmpl w:val="B9044224"/>
    <w:lvl w:ilvl="0" w:tplc="41364454">
      <w:start w:val="1"/>
      <w:numFmt w:val="bullet"/>
      <w:lvlText w:val="-"/>
      <w:lvlJc w:val="left"/>
      <w:pPr>
        <w:ind w:left="720" w:hanging="360"/>
      </w:pPr>
      <w:rPr>
        <w:rFonts w:ascii="Adobe Devanagari" w:eastAsiaTheme="minorHAnsi" w:hAnsi="Adobe Devanagari" w:cs="Adobe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FC239A"/>
    <w:multiLevelType w:val="hybridMultilevel"/>
    <w:tmpl w:val="2D9E5D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6434FA"/>
    <w:multiLevelType w:val="hybridMultilevel"/>
    <w:tmpl w:val="5F5A6C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BD0A9F"/>
    <w:multiLevelType w:val="hybridMultilevel"/>
    <w:tmpl w:val="3B56BB2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657AA5"/>
    <w:multiLevelType w:val="hybridMultilevel"/>
    <w:tmpl w:val="0450D6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6F238B"/>
    <w:multiLevelType w:val="hybridMultilevel"/>
    <w:tmpl w:val="A752A8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116C5B"/>
    <w:multiLevelType w:val="hybridMultilevel"/>
    <w:tmpl w:val="F62EE1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4E7C9B"/>
    <w:multiLevelType w:val="hybridMultilevel"/>
    <w:tmpl w:val="3760D2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2262F5"/>
    <w:multiLevelType w:val="hybridMultilevel"/>
    <w:tmpl w:val="B122FC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9026CB"/>
    <w:multiLevelType w:val="hybridMultilevel"/>
    <w:tmpl w:val="BA90DF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95446B"/>
    <w:multiLevelType w:val="hybridMultilevel"/>
    <w:tmpl w:val="03D8D3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945344"/>
    <w:multiLevelType w:val="hybridMultilevel"/>
    <w:tmpl w:val="8996B0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4F382D"/>
    <w:multiLevelType w:val="hybridMultilevel"/>
    <w:tmpl w:val="DBBA10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133A31"/>
    <w:multiLevelType w:val="hybridMultilevel"/>
    <w:tmpl w:val="FBD4A060"/>
    <w:lvl w:ilvl="0" w:tplc="E3525A12">
      <w:start w:val="1"/>
      <w:numFmt w:val="bullet"/>
      <w:lvlText w:val="-"/>
      <w:lvlJc w:val="left"/>
      <w:pPr>
        <w:ind w:left="720" w:hanging="360"/>
      </w:pPr>
      <w:rPr>
        <w:rFonts w:ascii="Adobe Devanagari" w:eastAsiaTheme="minorHAnsi" w:hAnsi="Adobe Devanagari" w:cs="Adobe Devanaga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E70261"/>
    <w:multiLevelType w:val="hybridMultilevel"/>
    <w:tmpl w:val="29DC6A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E069C4"/>
    <w:multiLevelType w:val="hybridMultilevel"/>
    <w:tmpl w:val="FE3287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153C86"/>
    <w:multiLevelType w:val="hybridMultilevel"/>
    <w:tmpl w:val="BB8EC3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EE03CB"/>
    <w:multiLevelType w:val="hybridMultilevel"/>
    <w:tmpl w:val="B30679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6C5331"/>
    <w:multiLevelType w:val="hybridMultilevel"/>
    <w:tmpl w:val="BFD4A4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BC2077"/>
    <w:multiLevelType w:val="hybridMultilevel"/>
    <w:tmpl w:val="BD9C92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368013">
    <w:abstractNumId w:val="14"/>
  </w:num>
  <w:num w:numId="2" w16cid:durableId="1061290977">
    <w:abstractNumId w:val="24"/>
  </w:num>
  <w:num w:numId="3" w16cid:durableId="819879639">
    <w:abstractNumId w:val="3"/>
  </w:num>
  <w:num w:numId="4" w16cid:durableId="1865097424">
    <w:abstractNumId w:val="45"/>
  </w:num>
  <w:num w:numId="5" w16cid:durableId="397213842">
    <w:abstractNumId w:val="17"/>
  </w:num>
  <w:num w:numId="6" w16cid:durableId="926883942">
    <w:abstractNumId w:val="32"/>
  </w:num>
  <w:num w:numId="7" w16cid:durableId="1864203981">
    <w:abstractNumId w:val="11"/>
  </w:num>
  <w:num w:numId="8" w16cid:durableId="1131707459">
    <w:abstractNumId w:val="2"/>
  </w:num>
  <w:num w:numId="9" w16cid:durableId="1569415663">
    <w:abstractNumId w:val="37"/>
  </w:num>
  <w:num w:numId="10" w16cid:durableId="214662794">
    <w:abstractNumId w:val="49"/>
  </w:num>
  <w:num w:numId="11" w16cid:durableId="322437482">
    <w:abstractNumId w:val="48"/>
  </w:num>
  <w:num w:numId="12" w16cid:durableId="1119178634">
    <w:abstractNumId w:val="16"/>
  </w:num>
  <w:num w:numId="13" w16cid:durableId="1647010287">
    <w:abstractNumId w:val="40"/>
  </w:num>
  <w:num w:numId="14" w16cid:durableId="1951820043">
    <w:abstractNumId w:val="18"/>
  </w:num>
  <w:num w:numId="15" w16cid:durableId="1697152566">
    <w:abstractNumId w:val="19"/>
  </w:num>
  <w:num w:numId="16" w16cid:durableId="1854176774">
    <w:abstractNumId w:val="26"/>
  </w:num>
  <w:num w:numId="17" w16cid:durableId="819271367">
    <w:abstractNumId w:val="31"/>
  </w:num>
  <w:num w:numId="18" w16cid:durableId="614365655">
    <w:abstractNumId w:val="36"/>
  </w:num>
  <w:num w:numId="19" w16cid:durableId="1435245018">
    <w:abstractNumId w:val="47"/>
  </w:num>
  <w:num w:numId="20" w16cid:durableId="1889536921">
    <w:abstractNumId w:val="46"/>
  </w:num>
  <w:num w:numId="21" w16cid:durableId="1973290051">
    <w:abstractNumId w:val="5"/>
  </w:num>
  <w:num w:numId="22" w16cid:durableId="1665206983">
    <w:abstractNumId w:val="39"/>
  </w:num>
  <w:num w:numId="23" w16cid:durableId="792866731">
    <w:abstractNumId w:val="41"/>
  </w:num>
  <w:num w:numId="24" w16cid:durableId="1244070639">
    <w:abstractNumId w:val="43"/>
  </w:num>
  <w:num w:numId="25" w16cid:durableId="735081556">
    <w:abstractNumId w:val="22"/>
  </w:num>
  <w:num w:numId="26" w16cid:durableId="2058703862">
    <w:abstractNumId w:val="6"/>
  </w:num>
  <w:num w:numId="27" w16cid:durableId="714425664">
    <w:abstractNumId w:val="44"/>
  </w:num>
  <w:num w:numId="28" w16cid:durableId="524057753">
    <w:abstractNumId w:val="30"/>
  </w:num>
  <w:num w:numId="29" w16cid:durableId="1437676002">
    <w:abstractNumId w:val="50"/>
  </w:num>
  <w:num w:numId="30" w16cid:durableId="97914128">
    <w:abstractNumId w:val="7"/>
  </w:num>
  <w:num w:numId="31" w16cid:durableId="373040555">
    <w:abstractNumId w:val="8"/>
  </w:num>
  <w:num w:numId="32" w16cid:durableId="1965577457">
    <w:abstractNumId w:val="51"/>
  </w:num>
  <w:num w:numId="33" w16cid:durableId="338389860">
    <w:abstractNumId w:val="1"/>
  </w:num>
  <w:num w:numId="34" w16cid:durableId="760029187">
    <w:abstractNumId w:val="35"/>
  </w:num>
  <w:num w:numId="35" w16cid:durableId="995958158">
    <w:abstractNumId w:val="27"/>
  </w:num>
  <w:num w:numId="36" w16cid:durableId="899487175">
    <w:abstractNumId w:val="29"/>
  </w:num>
  <w:num w:numId="37" w16cid:durableId="598491698">
    <w:abstractNumId w:val="34"/>
  </w:num>
  <w:num w:numId="38" w16cid:durableId="603343480">
    <w:abstractNumId w:val="13"/>
  </w:num>
  <w:num w:numId="39" w16cid:durableId="50620081">
    <w:abstractNumId w:val="0"/>
  </w:num>
  <w:num w:numId="40" w16cid:durableId="363213007">
    <w:abstractNumId w:val="21"/>
  </w:num>
  <w:num w:numId="41" w16cid:durableId="1544563255">
    <w:abstractNumId w:val="9"/>
  </w:num>
  <w:num w:numId="42" w16cid:durableId="37046584">
    <w:abstractNumId w:val="20"/>
  </w:num>
  <w:num w:numId="43" w16cid:durableId="1648582497">
    <w:abstractNumId w:val="4"/>
  </w:num>
  <w:num w:numId="44" w16cid:durableId="1242761120">
    <w:abstractNumId w:val="28"/>
  </w:num>
  <w:num w:numId="45" w16cid:durableId="48116907">
    <w:abstractNumId w:val="25"/>
  </w:num>
  <w:num w:numId="46" w16cid:durableId="624847998">
    <w:abstractNumId w:val="23"/>
  </w:num>
  <w:num w:numId="47" w16cid:durableId="1327787782">
    <w:abstractNumId w:val="33"/>
  </w:num>
  <w:num w:numId="48" w16cid:durableId="1607228169">
    <w:abstractNumId w:val="10"/>
  </w:num>
  <w:num w:numId="49" w16cid:durableId="1469788369">
    <w:abstractNumId w:val="38"/>
  </w:num>
  <w:num w:numId="50" w16cid:durableId="912809928">
    <w:abstractNumId w:val="15"/>
  </w:num>
  <w:num w:numId="51" w16cid:durableId="1441797207">
    <w:abstractNumId w:val="42"/>
  </w:num>
  <w:num w:numId="52" w16cid:durableId="1249541195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3A2"/>
    <w:rsid w:val="00010784"/>
    <w:rsid w:val="00021FEA"/>
    <w:rsid w:val="00023541"/>
    <w:rsid w:val="00033316"/>
    <w:rsid w:val="0003424B"/>
    <w:rsid w:val="00041941"/>
    <w:rsid w:val="00041FA1"/>
    <w:rsid w:val="000437F7"/>
    <w:rsid w:val="00053545"/>
    <w:rsid w:val="0006053E"/>
    <w:rsid w:val="0006088F"/>
    <w:rsid w:val="00062CE0"/>
    <w:rsid w:val="000673ED"/>
    <w:rsid w:val="00072D76"/>
    <w:rsid w:val="00082A8A"/>
    <w:rsid w:val="00090F70"/>
    <w:rsid w:val="000931E4"/>
    <w:rsid w:val="000947E6"/>
    <w:rsid w:val="000A187F"/>
    <w:rsid w:val="000A26EB"/>
    <w:rsid w:val="000A7502"/>
    <w:rsid w:val="000B3FD7"/>
    <w:rsid w:val="000C0EA3"/>
    <w:rsid w:val="000C55D1"/>
    <w:rsid w:val="000D02C1"/>
    <w:rsid w:val="000F06C0"/>
    <w:rsid w:val="000F3470"/>
    <w:rsid w:val="000F4829"/>
    <w:rsid w:val="00103CBB"/>
    <w:rsid w:val="00105AE9"/>
    <w:rsid w:val="00107CE5"/>
    <w:rsid w:val="00114B10"/>
    <w:rsid w:val="001160CF"/>
    <w:rsid w:val="0012037A"/>
    <w:rsid w:val="00134192"/>
    <w:rsid w:val="00134230"/>
    <w:rsid w:val="00143EDF"/>
    <w:rsid w:val="00146D63"/>
    <w:rsid w:val="00155A21"/>
    <w:rsid w:val="00156A2A"/>
    <w:rsid w:val="001712EF"/>
    <w:rsid w:val="00171781"/>
    <w:rsid w:val="00176D20"/>
    <w:rsid w:val="00180CF9"/>
    <w:rsid w:val="0018100C"/>
    <w:rsid w:val="0018101F"/>
    <w:rsid w:val="001845C1"/>
    <w:rsid w:val="00185280"/>
    <w:rsid w:val="0018543F"/>
    <w:rsid w:val="00185B1F"/>
    <w:rsid w:val="00195627"/>
    <w:rsid w:val="001A73E4"/>
    <w:rsid w:val="001A7E3C"/>
    <w:rsid w:val="001C01ED"/>
    <w:rsid w:val="001D6832"/>
    <w:rsid w:val="001D7F68"/>
    <w:rsid w:val="001E76E6"/>
    <w:rsid w:val="001F159A"/>
    <w:rsid w:val="001F2072"/>
    <w:rsid w:val="002012C8"/>
    <w:rsid w:val="00201BE5"/>
    <w:rsid w:val="00201DFF"/>
    <w:rsid w:val="002102D4"/>
    <w:rsid w:val="002123D2"/>
    <w:rsid w:val="0021386E"/>
    <w:rsid w:val="00223110"/>
    <w:rsid w:val="00232705"/>
    <w:rsid w:val="00240848"/>
    <w:rsid w:val="00241664"/>
    <w:rsid w:val="00243307"/>
    <w:rsid w:val="00246E1E"/>
    <w:rsid w:val="00271D5A"/>
    <w:rsid w:val="002735A3"/>
    <w:rsid w:val="00291BE0"/>
    <w:rsid w:val="00293112"/>
    <w:rsid w:val="00293433"/>
    <w:rsid w:val="0029504D"/>
    <w:rsid w:val="002A2AEE"/>
    <w:rsid w:val="002A3688"/>
    <w:rsid w:val="002A6BF5"/>
    <w:rsid w:val="002B55B4"/>
    <w:rsid w:val="002C1F69"/>
    <w:rsid w:val="002C5515"/>
    <w:rsid w:val="002C5636"/>
    <w:rsid w:val="002C7460"/>
    <w:rsid w:val="002E0D4E"/>
    <w:rsid w:val="002E31D3"/>
    <w:rsid w:val="002E5878"/>
    <w:rsid w:val="002E65C6"/>
    <w:rsid w:val="002F45FC"/>
    <w:rsid w:val="002F4737"/>
    <w:rsid w:val="003051AB"/>
    <w:rsid w:val="00306125"/>
    <w:rsid w:val="00307A55"/>
    <w:rsid w:val="00311F79"/>
    <w:rsid w:val="00311FED"/>
    <w:rsid w:val="00314859"/>
    <w:rsid w:val="00321424"/>
    <w:rsid w:val="0032632C"/>
    <w:rsid w:val="00337173"/>
    <w:rsid w:val="00345CB9"/>
    <w:rsid w:val="00351555"/>
    <w:rsid w:val="00351BF8"/>
    <w:rsid w:val="003543EE"/>
    <w:rsid w:val="0036359E"/>
    <w:rsid w:val="00363928"/>
    <w:rsid w:val="00365176"/>
    <w:rsid w:val="00365CCC"/>
    <w:rsid w:val="003672AE"/>
    <w:rsid w:val="003673DD"/>
    <w:rsid w:val="0036761B"/>
    <w:rsid w:val="00367783"/>
    <w:rsid w:val="0036798D"/>
    <w:rsid w:val="0037627E"/>
    <w:rsid w:val="00381718"/>
    <w:rsid w:val="003861B2"/>
    <w:rsid w:val="0039365E"/>
    <w:rsid w:val="003953E0"/>
    <w:rsid w:val="003975A2"/>
    <w:rsid w:val="003C382E"/>
    <w:rsid w:val="003C54D1"/>
    <w:rsid w:val="003C6A7F"/>
    <w:rsid w:val="003D7FBF"/>
    <w:rsid w:val="003E5C63"/>
    <w:rsid w:val="003E6FFC"/>
    <w:rsid w:val="003E7852"/>
    <w:rsid w:val="003F4F80"/>
    <w:rsid w:val="004020AF"/>
    <w:rsid w:val="00413775"/>
    <w:rsid w:val="00420723"/>
    <w:rsid w:val="00424874"/>
    <w:rsid w:val="0042580F"/>
    <w:rsid w:val="004265AB"/>
    <w:rsid w:val="00437465"/>
    <w:rsid w:val="0044297F"/>
    <w:rsid w:val="00447895"/>
    <w:rsid w:val="004503DD"/>
    <w:rsid w:val="00462F77"/>
    <w:rsid w:val="00463A04"/>
    <w:rsid w:val="0046414B"/>
    <w:rsid w:val="00465551"/>
    <w:rsid w:val="00475AA0"/>
    <w:rsid w:val="00477A39"/>
    <w:rsid w:val="004871B7"/>
    <w:rsid w:val="00496DED"/>
    <w:rsid w:val="004A5774"/>
    <w:rsid w:val="004B0755"/>
    <w:rsid w:val="004B4A5B"/>
    <w:rsid w:val="004C1EF2"/>
    <w:rsid w:val="004E7337"/>
    <w:rsid w:val="004F1BE6"/>
    <w:rsid w:val="004F2552"/>
    <w:rsid w:val="004F30DA"/>
    <w:rsid w:val="004F3D3B"/>
    <w:rsid w:val="004F6D8D"/>
    <w:rsid w:val="005017EE"/>
    <w:rsid w:val="00504625"/>
    <w:rsid w:val="0050705F"/>
    <w:rsid w:val="00514E10"/>
    <w:rsid w:val="00515173"/>
    <w:rsid w:val="00530620"/>
    <w:rsid w:val="00532DC9"/>
    <w:rsid w:val="00534530"/>
    <w:rsid w:val="0054101E"/>
    <w:rsid w:val="005419C2"/>
    <w:rsid w:val="00542FE0"/>
    <w:rsid w:val="00550C6A"/>
    <w:rsid w:val="0055618C"/>
    <w:rsid w:val="0056145F"/>
    <w:rsid w:val="00561DDA"/>
    <w:rsid w:val="0056499B"/>
    <w:rsid w:val="00572C90"/>
    <w:rsid w:val="005733A4"/>
    <w:rsid w:val="00577038"/>
    <w:rsid w:val="00580507"/>
    <w:rsid w:val="00585BAE"/>
    <w:rsid w:val="005863A2"/>
    <w:rsid w:val="00591E3B"/>
    <w:rsid w:val="00593D12"/>
    <w:rsid w:val="00594183"/>
    <w:rsid w:val="005A1807"/>
    <w:rsid w:val="005A3F94"/>
    <w:rsid w:val="005A5DB7"/>
    <w:rsid w:val="005B2168"/>
    <w:rsid w:val="005B75B5"/>
    <w:rsid w:val="005C50C2"/>
    <w:rsid w:val="005D41AC"/>
    <w:rsid w:val="005E58D9"/>
    <w:rsid w:val="005E6434"/>
    <w:rsid w:val="005F047F"/>
    <w:rsid w:val="00600CF7"/>
    <w:rsid w:val="006155CC"/>
    <w:rsid w:val="00623D0D"/>
    <w:rsid w:val="006317BC"/>
    <w:rsid w:val="006421E1"/>
    <w:rsid w:val="0064591C"/>
    <w:rsid w:val="00647903"/>
    <w:rsid w:val="006570F4"/>
    <w:rsid w:val="00663C87"/>
    <w:rsid w:val="00677B2A"/>
    <w:rsid w:val="006814AF"/>
    <w:rsid w:val="00682088"/>
    <w:rsid w:val="00682D50"/>
    <w:rsid w:val="00683E74"/>
    <w:rsid w:val="0068571E"/>
    <w:rsid w:val="00694468"/>
    <w:rsid w:val="00695220"/>
    <w:rsid w:val="00696B2E"/>
    <w:rsid w:val="006A00C4"/>
    <w:rsid w:val="006A3452"/>
    <w:rsid w:val="006A5D99"/>
    <w:rsid w:val="006A6B8F"/>
    <w:rsid w:val="006A6BB8"/>
    <w:rsid w:val="006B5944"/>
    <w:rsid w:val="006C4C73"/>
    <w:rsid w:val="006C6171"/>
    <w:rsid w:val="006D1E75"/>
    <w:rsid w:val="006D640A"/>
    <w:rsid w:val="006D7333"/>
    <w:rsid w:val="006E4A93"/>
    <w:rsid w:val="006E4C92"/>
    <w:rsid w:val="00704C14"/>
    <w:rsid w:val="00706922"/>
    <w:rsid w:val="007134CF"/>
    <w:rsid w:val="00715539"/>
    <w:rsid w:val="00715898"/>
    <w:rsid w:val="00722EE3"/>
    <w:rsid w:val="0072706E"/>
    <w:rsid w:val="00734F3F"/>
    <w:rsid w:val="00744765"/>
    <w:rsid w:val="00747564"/>
    <w:rsid w:val="00755F73"/>
    <w:rsid w:val="00760E20"/>
    <w:rsid w:val="00765A7D"/>
    <w:rsid w:val="00766CD3"/>
    <w:rsid w:val="00767544"/>
    <w:rsid w:val="00771566"/>
    <w:rsid w:val="00777046"/>
    <w:rsid w:val="00777230"/>
    <w:rsid w:val="00782EC2"/>
    <w:rsid w:val="00783163"/>
    <w:rsid w:val="007844AB"/>
    <w:rsid w:val="00794966"/>
    <w:rsid w:val="00795531"/>
    <w:rsid w:val="007A0D6D"/>
    <w:rsid w:val="007A2CA1"/>
    <w:rsid w:val="007B5210"/>
    <w:rsid w:val="007C4D98"/>
    <w:rsid w:val="007D44C0"/>
    <w:rsid w:val="007D554E"/>
    <w:rsid w:val="007D6750"/>
    <w:rsid w:val="007F1BEC"/>
    <w:rsid w:val="007F2AC5"/>
    <w:rsid w:val="007F65DD"/>
    <w:rsid w:val="0080264B"/>
    <w:rsid w:val="00802CBE"/>
    <w:rsid w:val="008119C2"/>
    <w:rsid w:val="00813CDD"/>
    <w:rsid w:val="0082354C"/>
    <w:rsid w:val="00823CBE"/>
    <w:rsid w:val="00823CE6"/>
    <w:rsid w:val="00825E2D"/>
    <w:rsid w:val="00835668"/>
    <w:rsid w:val="00845044"/>
    <w:rsid w:val="00854380"/>
    <w:rsid w:val="008550C0"/>
    <w:rsid w:val="0085654F"/>
    <w:rsid w:val="00857B65"/>
    <w:rsid w:val="00857BB8"/>
    <w:rsid w:val="008617B5"/>
    <w:rsid w:val="00861D5E"/>
    <w:rsid w:val="00870BD3"/>
    <w:rsid w:val="00877201"/>
    <w:rsid w:val="00880E5E"/>
    <w:rsid w:val="0088732F"/>
    <w:rsid w:val="00890DE9"/>
    <w:rsid w:val="00891CC0"/>
    <w:rsid w:val="00893CCD"/>
    <w:rsid w:val="008946BB"/>
    <w:rsid w:val="0089681B"/>
    <w:rsid w:val="008A6E40"/>
    <w:rsid w:val="008A6EAA"/>
    <w:rsid w:val="008B4B7C"/>
    <w:rsid w:val="008B4D20"/>
    <w:rsid w:val="008C336D"/>
    <w:rsid w:val="008C61CB"/>
    <w:rsid w:val="008C6E32"/>
    <w:rsid w:val="008D3724"/>
    <w:rsid w:val="008D4AD6"/>
    <w:rsid w:val="008E5601"/>
    <w:rsid w:val="008E71ED"/>
    <w:rsid w:val="008F6817"/>
    <w:rsid w:val="009011F8"/>
    <w:rsid w:val="00907421"/>
    <w:rsid w:val="0092571F"/>
    <w:rsid w:val="00930C8D"/>
    <w:rsid w:val="00932D54"/>
    <w:rsid w:val="009352F5"/>
    <w:rsid w:val="00935BCC"/>
    <w:rsid w:val="00937BCD"/>
    <w:rsid w:val="00957FBF"/>
    <w:rsid w:val="00966748"/>
    <w:rsid w:val="0096752B"/>
    <w:rsid w:val="0097319F"/>
    <w:rsid w:val="00976EA5"/>
    <w:rsid w:val="00976ECE"/>
    <w:rsid w:val="00985D4A"/>
    <w:rsid w:val="009872E1"/>
    <w:rsid w:val="00987ADF"/>
    <w:rsid w:val="009A07DC"/>
    <w:rsid w:val="009A0A73"/>
    <w:rsid w:val="009A1B7C"/>
    <w:rsid w:val="009A5078"/>
    <w:rsid w:val="009B0A0F"/>
    <w:rsid w:val="009C1381"/>
    <w:rsid w:val="009D7D0F"/>
    <w:rsid w:val="009E06D2"/>
    <w:rsid w:val="009F0A2C"/>
    <w:rsid w:val="009F5036"/>
    <w:rsid w:val="009F523A"/>
    <w:rsid w:val="009F76C4"/>
    <w:rsid w:val="00A03BFA"/>
    <w:rsid w:val="00A10FAE"/>
    <w:rsid w:val="00A16555"/>
    <w:rsid w:val="00A17ECA"/>
    <w:rsid w:val="00A2232B"/>
    <w:rsid w:val="00A3428B"/>
    <w:rsid w:val="00A4062D"/>
    <w:rsid w:val="00A41EFC"/>
    <w:rsid w:val="00A52F4C"/>
    <w:rsid w:val="00A60D4B"/>
    <w:rsid w:val="00A622E4"/>
    <w:rsid w:val="00A64EBF"/>
    <w:rsid w:val="00A653DF"/>
    <w:rsid w:val="00A666ED"/>
    <w:rsid w:val="00A7219D"/>
    <w:rsid w:val="00A72951"/>
    <w:rsid w:val="00A7605B"/>
    <w:rsid w:val="00A80F64"/>
    <w:rsid w:val="00A8205E"/>
    <w:rsid w:val="00A86401"/>
    <w:rsid w:val="00A91A52"/>
    <w:rsid w:val="00A94650"/>
    <w:rsid w:val="00A955D5"/>
    <w:rsid w:val="00AA23C1"/>
    <w:rsid w:val="00AA4A1E"/>
    <w:rsid w:val="00AA6FF2"/>
    <w:rsid w:val="00AB1656"/>
    <w:rsid w:val="00AB1F2C"/>
    <w:rsid w:val="00AB3F4D"/>
    <w:rsid w:val="00AB4209"/>
    <w:rsid w:val="00AC04A9"/>
    <w:rsid w:val="00AC21AF"/>
    <w:rsid w:val="00AD1D09"/>
    <w:rsid w:val="00AF30C8"/>
    <w:rsid w:val="00AF52D5"/>
    <w:rsid w:val="00AF6360"/>
    <w:rsid w:val="00B06086"/>
    <w:rsid w:val="00B07F80"/>
    <w:rsid w:val="00B116A6"/>
    <w:rsid w:val="00B11D4F"/>
    <w:rsid w:val="00B13CA4"/>
    <w:rsid w:val="00B1551A"/>
    <w:rsid w:val="00B20F73"/>
    <w:rsid w:val="00B338B4"/>
    <w:rsid w:val="00B34061"/>
    <w:rsid w:val="00B44F43"/>
    <w:rsid w:val="00B4512E"/>
    <w:rsid w:val="00B512F0"/>
    <w:rsid w:val="00B5509F"/>
    <w:rsid w:val="00B558C9"/>
    <w:rsid w:val="00B70AFE"/>
    <w:rsid w:val="00B715B0"/>
    <w:rsid w:val="00B91B98"/>
    <w:rsid w:val="00B92AE6"/>
    <w:rsid w:val="00BB30F7"/>
    <w:rsid w:val="00BB3D2C"/>
    <w:rsid w:val="00BB4A42"/>
    <w:rsid w:val="00BB7768"/>
    <w:rsid w:val="00BC4C85"/>
    <w:rsid w:val="00BC5EFB"/>
    <w:rsid w:val="00BC62FB"/>
    <w:rsid w:val="00BD79FF"/>
    <w:rsid w:val="00BE25A2"/>
    <w:rsid w:val="00BF2FF6"/>
    <w:rsid w:val="00BF572E"/>
    <w:rsid w:val="00BF642B"/>
    <w:rsid w:val="00BF688D"/>
    <w:rsid w:val="00C018C3"/>
    <w:rsid w:val="00C050EC"/>
    <w:rsid w:val="00C0744E"/>
    <w:rsid w:val="00C103D0"/>
    <w:rsid w:val="00C105B6"/>
    <w:rsid w:val="00C12E20"/>
    <w:rsid w:val="00C13238"/>
    <w:rsid w:val="00C17E1E"/>
    <w:rsid w:val="00C27827"/>
    <w:rsid w:val="00C32213"/>
    <w:rsid w:val="00C36EB0"/>
    <w:rsid w:val="00C3715E"/>
    <w:rsid w:val="00C37357"/>
    <w:rsid w:val="00C41BDE"/>
    <w:rsid w:val="00C420E1"/>
    <w:rsid w:val="00C45087"/>
    <w:rsid w:val="00C475AF"/>
    <w:rsid w:val="00C60D69"/>
    <w:rsid w:val="00C61595"/>
    <w:rsid w:val="00C642F7"/>
    <w:rsid w:val="00C7059F"/>
    <w:rsid w:val="00C72850"/>
    <w:rsid w:val="00C74D87"/>
    <w:rsid w:val="00C849AD"/>
    <w:rsid w:val="00C9307B"/>
    <w:rsid w:val="00CA360E"/>
    <w:rsid w:val="00CB4115"/>
    <w:rsid w:val="00CC2FA6"/>
    <w:rsid w:val="00CC663D"/>
    <w:rsid w:val="00CD02E8"/>
    <w:rsid w:val="00CD1CC1"/>
    <w:rsid w:val="00CD6D4D"/>
    <w:rsid w:val="00CE0570"/>
    <w:rsid w:val="00CE1F22"/>
    <w:rsid w:val="00CE75E4"/>
    <w:rsid w:val="00CF11A1"/>
    <w:rsid w:val="00CF617D"/>
    <w:rsid w:val="00CF7A3F"/>
    <w:rsid w:val="00D0414D"/>
    <w:rsid w:val="00D06006"/>
    <w:rsid w:val="00D07247"/>
    <w:rsid w:val="00D07D6F"/>
    <w:rsid w:val="00D217DF"/>
    <w:rsid w:val="00D25DE3"/>
    <w:rsid w:val="00D31B4B"/>
    <w:rsid w:val="00D37B61"/>
    <w:rsid w:val="00D47841"/>
    <w:rsid w:val="00D50161"/>
    <w:rsid w:val="00D62C56"/>
    <w:rsid w:val="00D65A49"/>
    <w:rsid w:val="00D81873"/>
    <w:rsid w:val="00D84205"/>
    <w:rsid w:val="00D93BE4"/>
    <w:rsid w:val="00D9779F"/>
    <w:rsid w:val="00DA0AAE"/>
    <w:rsid w:val="00DA1E1B"/>
    <w:rsid w:val="00DA42B8"/>
    <w:rsid w:val="00DB1B80"/>
    <w:rsid w:val="00DB2F25"/>
    <w:rsid w:val="00DB74CF"/>
    <w:rsid w:val="00DC7109"/>
    <w:rsid w:val="00DD7667"/>
    <w:rsid w:val="00DF1389"/>
    <w:rsid w:val="00DF5F5B"/>
    <w:rsid w:val="00E019B3"/>
    <w:rsid w:val="00E021BE"/>
    <w:rsid w:val="00E17BE9"/>
    <w:rsid w:val="00E2182E"/>
    <w:rsid w:val="00E22156"/>
    <w:rsid w:val="00E25F06"/>
    <w:rsid w:val="00E274F1"/>
    <w:rsid w:val="00E30824"/>
    <w:rsid w:val="00E322D5"/>
    <w:rsid w:val="00E3454C"/>
    <w:rsid w:val="00E515F4"/>
    <w:rsid w:val="00E529F6"/>
    <w:rsid w:val="00E559C2"/>
    <w:rsid w:val="00E57BCF"/>
    <w:rsid w:val="00E6214A"/>
    <w:rsid w:val="00E6721B"/>
    <w:rsid w:val="00E72013"/>
    <w:rsid w:val="00E76661"/>
    <w:rsid w:val="00E80AFB"/>
    <w:rsid w:val="00E84A52"/>
    <w:rsid w:val="00E873C5"/>
    <w:rsid w:val="00E87A9B"/>
    <w:rsid w:val="00EA4D4F"/>
    <w:rsid w:val="00EB5FAE"/>
    <w:rsid w:val="00EB7A23"/>
    <w:rsid w:val="00EC5A46"/>
    <w:rsid w:val="00EE4501"/>
    <w:rsid w:val="00EE5E12"/>
    <w:rsid w:val="00EF78F0"/>
    <w:rsid w:val="00F07947"/>
    <w:rsid w:val="00F14CEE"/>
    <w:rsid w:val="00F15628"/>
    <w:rsid w:val="00F17325"/>
    <w:rsid w:val="00F21CE9"/>
    <w:rsid w:val="00F249AF"/>
    <w:rsid w:val="00F257B1"/>
    <w:rsid w:val="00F3120F"/>
    <w:rsid w:val="00F31C21"/>
    <w:rsid w:val="00F33D92"/>
    <w:rsid w:val="00F37329"/>
    <w:rsid w:val="00F40656"/>
    <w:rsid w:val="00F44A51"/>
    <w:rsid w:val="00F46D68"/>
    <w:rsid w:val="00F500E0"/>
    <w:rsid w:val="00F60610"/>
    <w:rsid w:val="00F60EC3"/>
    <w:rsid w:val="00F65663"/>
    <w:rsid w:val="00F75BE4"/>
    <w:rsid w:val="00F77699"/>
    <w:rsid w:val="00F8451A"/>
    <w:rsid w:val="00F91DF5"/>
    <w:rsid w:val="00FA3B56"/>
    <w:rsid w:val="00FA457E"/>
    <w:rsid w:val="00FA4CEE"/>
    <w:rsid w:val="00FA6B63"/>
    <w:rsid w:val="00FA7433"/>
    <w:rsid w:val="00FB12B5"/>
    <w:rsid w:val="00FB1E9F"/>
    <w:rsid w:val="00FB2BDE"/>
    <w:rsid w:val="00FC1B1C"/>
    <w:rsid w:val="00FC5621"/>
    <w:rsid w:val="00FC65D3"/>
    <w:rsid w:val="00FD3341"/>
    <w:rsid w:val="00FD4362"/>
    <w:rsid w:val="00FD7E18"/>
    <w:rsid w:val="00FF0732"/>
    <w:rsid w:val="00FF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4A4F5"/>
  <w15:chartTrackingRefBased/>
  <w15:docId w15:val="{C94E9FB2-1450-4A89-AE11-F4EE3C1A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3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5C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2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BDE"/>
  </w:style>
  <w:style w:type="paragraph" w:styleId="Footer">
    <w:name w:val="footer"/>
    <w:basedOn w:val="Normal"/>
    <w:link w:val="FooterChar"/>
    <w:uiPriority w:val="99"/>
    <w:unhideWhenUsed/>
    <w:rsid w:val="00FB2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BDE"/>
  </w:style>
  <w:style w:type="character" w:styleId="PlaceholderText">
    <w:name w:val="Placeholder Text"/>
    <w:basedOn w:val="DefaultParagraphFont"/>
    <w:uiPriority w:val="99"/>
    <w:semiHidden/>
    <w:rsid w:val="00C41BDE"/>
    <w:rPr>
      <w:color w:val="808080"/>
    </w:rPr>
  </w:style>
  <w:style w:type="character" w:customStyle="1" w:styleId="fontstyle01">
    <w:name w:val="fontstyle01"/>
    <w:basedOn w:val="DefaultParagraphFont"/>
    <w:rsid w:val="00FF536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ListTable1Light-Accent21">
    <w:name w:val="List Table 1 Light - Accent 21"/>
    <w:basedOn w:val="TableNormal"/>
    <w:next w:val="ListTable1Light-Accent2"/>
    <w:uiPriority w:val="46"/>
    <w:rsid w:val="00C450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styleId="ListTable1Light-Accent2">
    <w:name w:val="List Table 1 Light Accent 2"/>
    <w:basedOn w:val="TableNormal"/>
    <w:uiPriority w:val="46"/>
    <w:rsid w:val="00C450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fontstyle21">
    <w:name w:val="fontstyle21"/>
    <w:basedOn w:val="DefaultParagraphFont"/>
    <w:rsid w:val="00D81873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D81873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13</Pages>
  <Words>4766</Words>
  <Characters>27168</Characters>
  <Application>Microsoft Office Word</Application>
  <DocSecurity>0</DocSecurity>
  <Lines>226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Kennedy Agutu</cp:lastModifiedBy>
  <cp:revision>445</cp:revision>
  <dcterms:created xsi:type="dcterms:W3CDTF">2023-11-28T12:15:00Z</dcterms:created>
  <dcterms:modified xsi:type="dcterms:W3CDTF">2024-01-28T19:02:00Z</dcterms:modified>
</cp:coreProperties>
</file>